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951F5" w14:textId="77777777" w:rsidR="002A16CD" w:rsidRPr="00EF41F1" w:rsidRDefault="007E39F8" w:rsidP="00F37B54">
      <w:pPr>
        <w:jc w:val="center"/>
        <w:rPr>
          <w:color w:val="FF0000"/>
          <w:sz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F41F1">
        <w:rPr>
          <w:noProof/>
          <w:color w:val="FF0000"/>
          <w:sz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drawing>
          <wp:inline distT="0" distB="0" distL="0" distR="0" wp14:anchorId="66463A2E" wp14:editId="108EF03F">
            <wp:extent cx="1570285" cy="1168400"/>
            <wp:effectExtent l="0" t="0" r="508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28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A27A7" w14:textId="77777777" w:rsidR="002A16CD" w:rsidRPr="00EF41F1" w:rsidRDefault="00A050E5" w:rsidP="00A050E5">
      <w:pPr>
        <w:tabs>
          <w:tab w:val="left" w:pos="4200"/>
        </w:tabs>
        <w:rPr>
          <w:color w:val="FF0000"/>
          <w:sz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F41F1">
        <w:rPr>
          <w:color w:val="FF0000"/>
          <w:sz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</w:p>
    <w:p w14:paraId="3440110D" w14:textId="549DCE70" w:rsidR="008F059C" w:rsidRPr="00EF41F1" w:rsidRDefault="007B1CDA" w:rsidP="008F059C">
      <w:pPr>
        <w:jc w:val="center"/>
        <w:rPr>
          <w:color w:val="FF0000"/>
          <w:sz w:val="40"/>
          <w:szCs w:val="40"/>
        </w:rPr>
      </w:pPr>
      <w:r w:rsidRPr="00EF41F1">
        <w:rPr>
          <w:b/>
          <w:color w:val="4A1460"/>
          <w:sz w:val="40"/>
          <w:szCs w:val="40"/>
        </w:rPr>
        <w:t>M</w:t>
      </w:r>
      <w:r w:rsidR="00796E53">
        <w:rPr>
          <w:b/>
          <w:color w:val="4A1460"/>
          <w:sz w:val="40"/>
          <w:szCs w:val="40"/>
        </w:rPr>
        <w:t>INI</w:t>
      </w:r>
      <w:r w:rsidRPr="00EF41F1">
        <w:rPr>
          <w:b/>
          <w:color w:val="4A1460"/>
          <w:sz w:val="40"/>
          <w:szCs w:val="40"/>
        </w:rPr>
        <w:t xml:space="preserve"> </w:t>
      </w:r>
      <w:r w:rsidR="007D4DE0" w:rsidRPr="00EF41F1">
        <w:rPr>
          <w:b/>
          <w:color w:val="4A1460"/>
          <w:sz w:val="40"/>
          <w:szCs w:val="40"/>
        </w:rPr>
        <w:t>PUPILLAGE APPLICATION FORM</w:t>
      </w:r>
    </w:p>
    <w:p w14:paraId="18DB0255" w14:textId="77777777" w:rsidR="002A16CD" w:rsidRPr="00EF41F1" w:rsidRDefault="002A16CD">
      <w:pPr>
        <w:pStyle w:val="BodyTextIndent"/>
        <w:spacing w:line="300" w:lineRule="exact"/>
        <w:rPr>
          <w:color w:val="4A1460"/>
        </w:rPr>
      </w:pPr>
    </w:p>
    <w:p w14:paraId="24F52BDB" w14:textId="77777777" w:rsidR="002A16CD" w:rsidRPr="00EF41F1" w:rsidRDefault="002A16CD">
      <w:pPr>
        <w:rPr>
          <w:color w:val="4A1460"/>
          <w:sz w:val="21"/>
          <w:szCs w:val="21"/>
        </w:rPr>
      </w:pPr>
    </w:p>
    <w:p w14:paraId="6CA03424" w14:textId="77777777" w:rsidR="00DC4727" w:rsidRPr="00EF41F1" w:rsidRDefault="00DC4727" w:rsidP="00DC4727">
      <w:pPr>
        <w:autoSpaceDE/>
        <w:autoSpaceDN/>
        <w:spacing w:after="200" w:line="360" w:lineRule="auto"/>
        <w:rPr>
          <w:rFonts w:eastAsia="Calibri"/>
          <w:b/>
          <w:bCs/>
          <w:color w:val="4A1460"/>
          <w:sz w:val="28"/>
          <w:szCs w:val="22"/>
        </w:rPr>
      </w:pPr>
      <w:r w:rsidRPr="00EF41F1">
        <w:rPr>
          <w:rFonts w:eastAsia="Calibri"/>
          <w:b/>
          <w:bCs/>
          <w:color w:val="4A1460"/>
          <w:sz w:val="28"/>
          <w:szCs w:val="22"/>
        </w:rPr>
        <w:t xml:space="preserve">What we offer </w:t>
      </w:r>
    </w:p>
    <w:p w14:paraId="58FD4323" w14:textId="055EA88B" w:rsidR="009E1E5B" w:rsidRPr="00EF41F1" w:rsidRDefault="00DC4727" w:rsidP="00DC4727">
      <w:pPr>
        <w:widowControl w:val="0"/>
        <w:tabs>
          <w:tab w:val="left" w:pos="204"/>
        </w:tabs>
        <w:spacing w:line="360" w:lineRule="auto"/>
        <w:jc w:val="both"/>
        <w:rPr>
          <w:sz w:val="22"/>
          <w:szCs w:val="22"/>
        </w:rPr>
      </w:pPr>
      <w:r w:rsidRPr="00EF41F1">
        <w:rPr>
          <w:sz w:val="22"/>
          <w:szCs w:val="22"/>
        </w:rPr>
        <w:t xml:space="preserve">St Philips </w:t>
      </w:r>
      <w:r w:rsidR="00FA7641" w:rsidRPr="00EF41F1">
        <w:rPr>
          <w:sz w:val="22"/>
          <w:szCs w:val="22"/>
        </w:rPr>
        <w:t>Chambers</w:t>
      </w:r>
      <w:r w:rsidRPr="00EF41F1">
        <w:rPr>
          <w:sz w:val="22"/>
          <w:szCs w:val="22"/>
        </w:rPr>
        <w:t xml:space="preserve"> </w:t>
      </w:r>
      <w:r w:rsidR="00144894" w:rsidRPr="00EF41F1">
        <w:rPr>
          <w:sz w:val="22"/>
          <w:szCs w:val="22"/>
        </w:rPr>
        <w:t>offer</w:t>
      </w:r>
      <w:r w:rsidR="0054354A" w:rsidRPr="00EF41F1">
        <w:rPr>
          <w:sz w:val="22"/>
          <w:szCs w:val="22"/>
        </w:rPr>
        <w:t>s</w:t>
      </w:r>
      <w:r w:rsidR="00144894" w:rsidRPr="00EF41F1">
        <w:rPr>
          <w:sz w:val="22"/>
          <w:szCs w:val="22"/>
        </w:rPr>
        <w:t xml:space="preserve"> </w:t>
      </w:r>
      <w:r w:rsidR="009139DB" w:rsidRPr="00EF41F1">
        <w:rPr>
          <w:sz w:val="22"/>
          <w:szCs w:val="22"/>
        </w:rPr>
        <w:t xml:space="preserve">mini pupillages throughout </w:t>
      </w:r>
      <w:r w:rsidR="00111045">
        <w:rPr>
          <w:sz w:val="22"/>
          <w:szCs w:val="22"/>
        </w:rPr>
        <w:t>each</w:t>
      </w:r>
      <w:r w:rsidR="009139DB" w:rsidRPr="00EF41F1">
        <w:rPr>
          <w:sz w:val="22"/>
          <w:szCs w:val="22"/>
        </w:rPr>
        <w:t xml:space="preserve"> year</w:t>
      </w:r>
      <w:r w:rsidR="00D16B85">
        <w:rPr>
          <w:sz w:val="22"/>
          <w:szCs w:val="22"/>
        </w:rPr>
        <w:t xml:space="preserve">.  </w:t>
      </w:r>
      <w:r w:rsidR="00111045">
        <w:rPr>
          <w:sz w:val="22"/>
          <w:szCs w:val="22"/>
        </w:rPr>
        <w:t>Please complete this application form</w:t>
      </w:r>
      <w:r w:rsidR="00D16B85">
        <w:rPr>
          <w:sz w:val="22"/>
          <w:szCs w:val="22"/>
        </w:rPr>
        <w:t xml:space="preserve"> to apply for a </w:t>
      </w:r>
      <w:r w:rsidR="00111045">
        <w:rPr>
          <w:sz w:val="22"/>
          <w:szCs w:val="22"/>
        </w:rPr>
        <w:t>3-day</w:t>
      </w:r>
      <w:r w:rsidR="00D16B85">
        <w:rPr>
          <w:sz w:val="22"/>
          <w:szCs w:val="22"/>
        </w:rPr>
        <w:t xml:space="preserve"> </w:t>
      </w:r>
      <w:r w:rsidR="00111045">
        <w:rPr>
          <w:sz w:val="22"/>
          <w:szCs w:val="22"/>
        </w:rPr>
        <w:t xml:space="preserve">Mini Pupillage </w:t>
      </w:r>
      <w:r w:rsidR="00D16B85">
        <w:rPr>
          <w:sz w:val="22"/>
          <w:szCs w:val="22"/>
        </w:rPr>
        <w:t>placement in 202</w:t>
      </w:r>
      <w:r w:rsidR="00137578">
        <w:rPr>
          <w:sz w:val="22"/>
          <w:szCs w:val="22"/>
        </w:rPr>
        <w:t>6</w:t>
      </w:r>
      <w:r w:rsidR="00111045">
        <w:rPr>
          <w:sz w:val="22"/>
          <w:szCs w:val="22"/>
        </w:rPr>
        <w:t>.</w:t>
      </w:r>
    </w:p>
    <w:p w14:paraId="07056B83" w14:textId="77777777" w:rsidR="00DC4727" w:rsidRPr="00EF41F1" w:rsidRDefault="009E1E5B" w:rsidP="00DC4727">
      <w:pPr>
        <w:widowControl w:val="0"/>
        <w:tabs>
          <w:tab w:val="left" w:pos="204"/>
        </w:tabs>
        <w:spacing w:line="360" w:lineRule="auto"/>
        <w:jc w:val="both"/>
        <w:rPr>
          <w:sz w:val="22"/>
          <w:szCs w:val="22"/>
        </w:rPr>
      </w:pPr>
      <w:r w:rsidRPr="00EF41F1">
        <w:rPr>
          <w:sz w:val="22"/>
          <w:szCs w:val="22"/>
        </w:rPr>
        <w:t xml:space="preserve"> </w:t>
      </w:r>
    </w:p>
    <w:p w14:paraId="75FA333D" w14:textId="77777777" w:rsidR="00DC4727" w:rsidRPr="00EF41F1" w:rsidRDefault="00DC4727" w:rsidP="00DC4727">
      <w:pPr>
        <w:widowControl w:val="0"/>
        <w:tabs>
          <w:tab w:val="left" w:pos="204"/>
        </w:tabs>
        <w:spacing w:line="360" w:lineRule="auto"/>
        <w:jc w:val="both"/>
        <w:rPr>
          <w:sz w:val="22"/>
          <w:szCs w:val="22"/>
        </w:rPr>
      </w:pPr>
      <w:r w:rsidRPr="00EF41F1">
        <w:rPr>
          <w:sz w:val="22"/>
          <w:szCs w:val="22"/>
        </w:rPr>
        <w:t xml:space="preserve">We are looking for exceptional and well-rounded individuals with </w:t>
      </w:r>
      <w:r w:rsidR="0054354A" w:rsidRPr="00EF41F1">
        <w:rPr>
          <w:sz w:val="22"/>
          <w:szCs w:val="22"/>
        </w:rPr>
        <w:t xml:space="preserve">a </w:t>
      </w:r>
      <w:r w:rsidRPr="00EF41F1">
        <w:rPr>
          <w:sz w:val="22"/>
          <w:szCs w:val="22"/>
        </w:rPr>
        <w:t>good intellectual ability and a practical approach to problem solving. We are more interested in your potential than your background.</w:t>
      </w:r>
    </w:p>
    <w:p w14:paraId="1A8CA346" w14:textId="77777777" w:rsidR="009139DB" w:rsidRPr="00EF41F1" w:rsidRDefault="009139DB" w:rsidP="00DC4727">
      <w:pPr>
        <w:widowControl w:val="0"/>
        <w:tabs>
          <w:tab w:val="left" w:pos="204"/>
        </w:tabs>
        <w:spacing w:line="360" w:lineRule="auto"/>
        <w:jc w:val="both"/>
        <w:rPr>
          <w:sz w:val="22"/>
          <w:szCs w:val="22"/>
        </w:rPr>
      </w:pPr>
    </w:p>
    <w:p w14:paraId="20606E80" w14:textId="714BAA6B" w:rsidR="00DC4727" w:rsidRPr="00EF41F1" w:rsidRDefault="0054354A" w:rsidP="00DC4727">
      <w:pPr>
        <w:widowControl w:val="0"/>
        <w:tabs>
          <w:tab w:val="left" w:pos="204"/>
        </w:tabs>
        <w:spacing w:line="360" w:lineRule="auto"/>
        <w:jc w:val="both"/>
        <w:rPr>
          <w:sz w:val="22"/>
          <w:szCs w:val="22"/>
        </w:rPr>
      </w:pPr>
      <w:r w:rsidRPr="00EF41F1">
        <w:rPr>
          <w:sz w:val="22"/>
          <w:szCs w:val="22"/>
        </w:rPr>
        <w:t>We believe that a m</w:t>
      </w:r>
      <w:r w:rsidR="009139DB" w:rsidRPr="00EF41F1">
        <w:rPr>
          <w:sz w:val="22"/>
          <w:szCs w:val="22"/>
        </w:rPr>
        <w:t xml:space="preserve">ini </w:t>
      </w:r>
      <w:r w:rsidRPr="00EF41F1">
        <w:rPr>
          <w:sz w:val="22"/>
          <w:szCs w:val="22"/>
        </w:rPr>
        <w:t>p</w:t>
      </w:r>
      <w:r w:rsidR="00DC4727" w:rsidRPr="00EF41F1">
        <w:rPr>
          <w:sz w:val="22"/>
          <w:szCs w:val="22"/>
        </w:rPr>
        <w:t xml:space="preserve">upillage at St Philips is a unique and rewarding experience. We </w:t>
      </w:r>
      <w:r w:rsidR="00B84BAB" w:rsidRPr="00EF41F1">
        <w:rPr>
          <w:sz w:val="22"/>
          <w:szCs w:val="22"/>
        </w:rPr>
        <w:t xml:space="preserve">very much </w:t>
      </w:r>
      <w:r w:rsidR="00DC4727" w:rsidRPr="00EF41F1">
        <w:rPr>
          <w:sz w:val="22"/>
          <w:szCs w:val="22"/>
        </w:rPr>
        <w:t>look forward to receiving your application.</w:t>
      </w:r>
    </w:p>
    <w:p w14:paraId="2E7BF593" w14:textId="77777777" w:rsidR="00DC4727" w:rsidRPr="00EF41F1" w:rsidRDefault="00DC4727" w:rsidP="00DC4727">
      <w:pPr>
        <w:widowControl w:val="0"/>
        <w:tabs>
          <w:tab w:val="left" w:pos="204"/>
        </w:tabs>
        <w:spacing w:line="360" w:lineRule="auto"/>
        <w:jc w:val="both"/>
        <w:rPr>
          <w:sz w:val="22"/>
          <w:szCs w:val="22"/>
        </w:rPr>
      </w:pPr>
    </w:p>
    <w:p w14:paraId="6488D068" w14:textId="77777777" w:rsidR="00DC4727" w:rsidRPr="00EF41F1" w:rsidRDefault="00DC4727" w:rsidP="00704586">
      <w:pPr>
        <w:keepNext/>
        <w:spacing w:line="360" w:lineRule="auto"/>
        <w:contextualSpacing/>
        <w:outlineLvl w:val="2"/>
        <w:rPr>
          <w:b/>
          <w:bCs/>
          <w:color w:val="4A1460"/>
          <w:sz w:val="48"/>
        </w:rPr>
      </w:pPr>
      <w:r w:rsidRPr="00EF41F1">
        <w:rPr>
          <w:b/>
          <w:bCs/>
          <w:color w:val="4A1460"/>
          <w:sz w:val="48"/>
        </w:rPr>
        <w:t>Important information</w:t>
      </w:r>
    </w:p>
    <w:p w14:paraId="6FB014F9" w14:textId="524F723B" w:rsidR="00DC4727" w:rsidRPr="0007049D" w:rsidRDefault="00DC4727" w:rsidP="00A5735C">
      <w:pPr>
        <w:widowControl w:val="0"/>
        <w:tabs>
          <w:tab w:val="left" w:pos="0"/>
        </w:tabs>
        <w:autoSpaceDE/>
        <w:autoSpaceDN/>
        <w:spacing w:after="200" w:line="360" w:lineRule="auto"/>
        <w:contextualSpacing/>
        <w:rPr>
          <w:rFonts w:eastAsia="Calibri"/>
          <w:b/>
          <w:sz w:val="26"/>
          <w:szCs w:val="22"/>
          <w:lang w:val="en-US"/>
        </w:rPr>
      </w:pPr>
      <w:r w:rsidRPr="00EF41F1">
        <w:rPr>
          <w:rFonts w:eastAsia="Calibri"/>
          <w:bCs/>
          <w:sz w:val="26"/>
          <w:szCs w:val="22"/>
          <w:lang w:val="en-US"/>
        </w:rPr>
        <w:t>The</w:t>
      </w:r>
      <w:r w:rsidRPr="00EF41F1">
        <w:rPr>
          <w:rFonts w:eastAsia="Calibri"/>
          <w:b/>
          <w:sz w:val="26"/>
          <w:szCs w:val="22"/>
          <w:lang w:val="en-US"/>
        </w:rPr>
        <w:t xml:space="preserve"> opening date </w:t>
      </w:r>
      <w:r w:rsidRPr="00EF41F1">
        <w:rPr>
          <w:rFonts w:eastAsia="Calibri"/>
          <w:bCs/>
          <w:sz w:val="26"/>
          <w:szCs w:val="22"/>
          <w:lang w:val="en-US"/>
        </w:rPr>
        <w:t>for applications is</w:t>
      </w:r>
      <w:r w:rsidR="0007049D">
        <w:rPr>
          <w:rFonts w:eastAsia="Calibri"/>
          <w:bCs/>
          <w:sz w:val="26"/>
          <w:szCs w:val="22"/>
          <w:lang w:val="en-US"/>
        </w:rPr>
        <w:t xml:space="preserve"> </w:t>
      </w:r>
      <w:r w:rsidR="0007049D" w:rsidRPr="0007049D">
        <w:rPr>
          <w:rFonts w:eastAsia="Calibri"/>
          <w:b/>
          <w:sz w:val="26"/>
          <w:szCs w:val="22"/>
          <w:lang w:val="en-US"/>
        </w:rPr>
        <w:t>Wednesday 24</w:t>
      </w:r>
      <w:r w:rsidR="0007049D" w:rsidRPr="0007049D">
        <w:rPr>
          <w:rFonts w:eastAsia="Calibri"/>
          <w:b/>
          <w:sz w:val="26"/>
          <w:szCs w:val="22"/>
          <w:vertAlign w:val="superscript"/>
          <w:lang w:val="en-US"/>
        </w:rPr>
        <w:t>th</w:t>
      </w:r>
      <w:r w:rsidR="0007049D" w:rsidRPr="0007049D">
        <w:rPr>
          <w:rFonts w:eastAsia="Calibri"/>
          <w:b/>
          <w:sz w:val="26"/>
          <w:szCs w:val="22"/>
          <w:lang w:val="en-US"/>
        </w:rPr>
        <w:t xml:space="preserve"> September 2025</w:t>
      </w:r>
    </w:p>
    <w:p w14:paraId="51218393" w14:textId="37B04070" w:rsidR="00DC4727" w:rsidRPr="00EF41F1" w:rsidRDefault="00DC4727" w:rsidP="00A5735C">
      <w:pPr>
        <w:widowControl w:val="0"/>
        <w:tabs>
          <w:tab w:val="left" w:pos="0"/>
        </w:tabs>
        <w:autoSpaceDE/>
        <w:autoSpaceDN/>
        <w:spacing w:after="200" w:line="360" w:lineRule="auto"/>
        <w:contextualSpacing/>
        <w:rPr>
          <w:rFonts w:eastAsia="Calibri"/>
          <w:b/>
          <w:bCs/>
          <w:sz w:val="26"/>
          <w:szCs w:val="22"/>
          <w:lang w:val="en-US"/>
        </w:rPr>
      </w:pPr>
      <w:r w:rsidRPr="00EF41F1">
        <w:rPr>
          <w:rFonts w:eastAsia="Calibri"/>
          <w:sz w:val="26"/>
          <w:szCs w:val="22"/>
          <w:lang w:val="en-US"/>
        </w:rPr>
        <w:t>The</w:t>
      </w:r>
      <w:r w:rsidRPr="00EF41F1">
        <w:rPr>
          <w:rFonts w:eastAsia="Calibri"/>
          <w:b/>
          <w:bCs/>
          <w:sz w:val="26"/>
          <w:szCs w:val="22"/>
          <w:lang w:val="en-US"/>
        </w:rPr>
        <w:t xml:space="preserve"> closing date </w:t>
      </w:r>
      <w:r w:rsidRPr="00EF41F1">
        <w:rPr>
          <w:rFonts w:eastAsia="Calibri"/>
          <w:sz w:val="26"/>
          <w:szCs w:val="22"/>
          <w:lang w:val="en-US"/>
        </w:rPr>
        <w:t>for applications is</w:t>
      </w:r>
      <w:r w:rsidR="009139DB" w:rsidRPr="00EF41F1">
        <w:rPr>
          <w:rFonts w:eastAsia="Calibri"/>
          <w:b/>
          <w:bCs/>
          <w:sz w:val="26"/>
          <w:szCs w:val="22"/>
          <w:lang w:val="en-US"/>
        </w:rPr>
        <w:t xml:space="preserve"> </w:t>
      </w:r>
      <w:r w:rsidR="0007049D">
        <w:rPr>
          <w:rFonts w:eastAsia="Calibri"/>
          <w:b/>
          <w:bCs/>
          <w:sz w:val="26"/>
          <w:szCs w:val="22"/>
          <w:lang w:val="en-US"/>
        </w:rPr>
        <w:t>Friday 31</w:t>
      </w:r>
      <w:r w:rsidR="0007049D" w:rsidRPr="0007049D">
        <w:rPr>
          <w:rFonts w:eastAsia="Calibri"/>
          <w:b/>
          <w:bCs/>
          <w:sz w:val="26"/>
          <w:szCs w:val="22"/>
          <w:vertAlign w:val="superscript"/>
          <w:lang w:val="en-US"/>
        </w:rPr>
        <w:t>st</w:t>
      </w:r>
      <w:r w:rsidR="0007049D">
        <w:rPr>
          <w:rFonts w:eastAsia="Calibri"/>
          <w:b/>
          <w:bCs/>
          <w:sz w:val="26"/>
          <w:szCs w:val="22"/>
          <w:lang w:val="en-US"/>
        </w:rPr>
        <w:t xml:space="preserve"> October 2025</w:t>
      </w:r>
    </w:p>
    <w:p w14:paraId="0DC186A2" w14:textId="77777777" w:rsidR="00704586" w:rsidRPr="00EF41F1" w:rsidRDefault="00704586" w:rsidP="00704586">
      <w:pPr>
        <w:widowControl w:val="0"/>
        <w:tabs>
          <w:tab w:val="left" w:pos="0"/>
        </w:tabs>
        <w:autoSpaceDE/>
        <w:autoSpaceDN/>
        <w:spacing w:after="200" w:line="334" w:lineRule="exact"/>
        <w:contextualSpacing/>
        <w:jc w:val="both"/>
        <w:rPr>
          <w:rFonts w:eastAsia="Calibri"/>
          <w:sz w:val="22"/>
          <w:szCs w:val="22"/>
          <w:lang w:val="en-US"/>
        </w:rPr>
      </w:pPr>
    </w:p>
    <w:p w14:paraId="332A907F" w14:textId="77777777" w:rsidR="000509B7" w:rsidRDefault="00076C2E" w:rsidP="00704586">
      <w:pPr>
        <w:widowControl w:val="0"/>
        <w:tabs>
          <w:tab w:val="left" w:pos="0"/>
        </w:tabs>
        <w:autoSpaceDE/>
        <w:autoSpaceDN/>
        <w:spacing w:after="200" w:line="334" w:lineRule="exact"/>
        <w:contextualSpacing/>
        <w:jc w:val="both"/>
        <w:rPr>
          <w:rFonts w:eastAsia="Calibri"/>
          <w:sz w:val="22"/>
          <w:szCs w:val="22"/>
          <w:lang w:val="en-US"/>
        </w:rPr>
      </w:pPr>
      <w:r w:rsidRPr="00EF41F1">
        <w:rPr>
          <w:rFonts w:eastAsia="Calibri"/>
          <w:sz w:val="22"/>
          <w:szCs w:val="22"/>
          <w:lang w:val="en-US"/>
        </w:rPr>
        <w:t xml:space="preserve">Please complete and return this </w:t>
      </w:r>
      <w:r w:rsidRPr="0007049D">
        <w:rPr>
          <w:rFonts w:eastAsia="Calibri"/>
          <w:b/>
          <w:bCs/>
          <w:sz w:val="22"/>
          <w:szCs w:val="22"/>
          <w:lang w:val="en-US"/>
        </w:rPr>
        <w:t xml:space="preserve">application form </w:t>
      </w:r>
      <w:r w:rsidR="00EF41F1" w:rsidRPr="0007049D">
        <w:rPr>
          <w:rFonts w:eastAsia="Calibri"/>
          <w:b/>
          <w:bCs/>
          <w:sz w:val="22"/>
          <w:szCs w:val="22"/>
          <w:lang w:val="en-US"/>
        </w:rPr>
        <w:t>and</w:t>
      </w:r>
      <w:r w:rsidRPr="0007049D">
        <w:rPr>
          <w:rFonts w:eastAsia="Calibri"/>
          <w:b/>
          <w:bCs/>
          <w:sz w:val="22"/>
          <w:szCs w:val="22"/>
          <w:lang w:val="en-US"/>
        </w:rPr>
        <w:t xml:space="preserve"> Equal Opportunities Monitoring Form</w:t>
      </w:r>
      <w:r w:rsidRPr="00EF41F1">
        <w:rPr>
          <w:rFonts w:eastAsia="Calibri"/>
          <w:sz w:val="22"/>
          <w:szCs w:val="22"/>
          <w:lang w:val="en-US"/>
        </w:rPr>
        <w:t xml:space="preserve"> by e-mail to: </w:t>
      </w:r>
    </w:p>
    <w:p w14:paraId="54569B5D" w14:textId="521CBA79" w:rsidR="00DC4727" w:rsidRPr="00EF41F1" w:rsidRDefault="00676442" w:rsidP="00704586">
      <w:pPr>
        <w:widowControl w:val="0"/>
        <w:tabs>
          <w:tab w:val="left" w:pos="0"/>
        </w:tabs>
        <w:autoSpaceDE/>
        <w:autoSpaceDN/>
        <w:spacing w:after="200" w:line="334" w:lineRule="exact"/>
        <w:contextualSpacing/>
        <w:jc w:val="both"/>
        <w:rPr>
          <w:rFonts w:eastAsia="Calibri"/>
          <w:sz w:val="22"/>
          <w:szCs w:val="22"/>
          <w:lang w:val="en-US"/>
        </w:rPr>
      </w:pPr>
      <w:r>
        <w:rPr>
          <w:rFonts w:eastAsia="Calibri"/>
          <w:sz w:val="22"/>
          <w:szCs w:val="22"/>
          <w:u w:val="single"/>
          <w:lang w:val="en-US"/>
        </w:rPr>
        <w:t>hr</w:t>
      </w:r>
      <w:r w:rsidR="00076C2E" w:rsidRPr="00EF41F1">
        <w:rPr>
          <w:rFonts w:eastAsia="Calibri"/>
          <w:sz w:val="22"/>
          <w:szCs w:val="22"/>
          <w:u w:val="single"/>
          <w:lang w:val="en-US"/>
        </w:rPr>
        <w:t>@st-philips.com.</w:t>
      </w:r>
      <w:r w:rsidR="00076C2E" w:rsidRPr="00EF41F1">
        <w:rPr>
          <w:rFonts w:eastAsia="Calibri"/>
          <w:sz w:val="22"/>
          <w:szCs w:val="22"/>
          <w:lang w:val="en-US"/>
        </w:rPr>
        <w:t xml:space="preserve"> </w:t>
      </w:r>
    </w:p>
    <w:p w14:paraId="19932690" w14:textId="77777777" w:rsidR="00704586" w:rsidRPr="00EF41F1" w:rsidRDefault="00704586" w:rsidP="00704586">
      <w:pPr>
        <w:widowControl w:val="0"/>
        <w:tabs>
          <w:tab w:val="left" w:pos="873"/>
        </w:tabs>
        <w:autoSpaceDE/>
        <w:autoSpaceDN/>
        <w:spacing w:after="200" w:line="360" w:lineRule="auto"/>
        <w:contextualSpacing/>
        <w:rPr>
          <w:rFonts w:eastAsia="Calibri"/>
          <w:b/>
          <w:bCs/>
          <w:color w:val="4A1460"/>
          <w:sz w:val="28"/>
          <w:szCs w:val="22"/>
        </w:rPr>
      </w:pPr>
    </w:p>
    <w:p w14:paraId="3D3B2BBE" w14:textId="77777777" w:rsidR="00DC4727" w:rsidRPr="00EF41F1" w:rsidRDefault="00DC4727" w:rsidP="00704586">
      <w:pPr>
        <w:widowControl w:val="0"/>
        <w:tabs>
          <w:tab w:val="left" w:pos="873"/>
        </w:tabs>
        <w:autoSpaceDE/>
        <w:autoSpaceDN/>
        <w:spacing w:after="200" w:line="360" w:lineRule="auto"/>
        <w:contextualSpacing/>
        <w:rPr>
          <w:rFonts w:eastAsia="Calibri"/>
          <w:b/>
          <w:bCs/>
          <w:color w:val="4A1460"/>
          <w:sz w:val="28"/>
          <w:szCs w:val="22"/>
        </w:rPr>
      </w:pPr>
      <w:r w:rsidRPr="00EF41F1">
        <w:rPr>
          <w:rFonts w:eastAsia="Calibri"/>
          <w:b/>
          <w:bCs/>
          <w:color w:val="4A1460"/>
          <w:sz w:val="28"/>
          <w:szCs w:val="22"/>
        </w:rPr>
        <w:t>Acknowledgement of receipt of application form</w:t>
      </w:r>
    </w:p>
    <w:p w14:paraId="2209F22A" w14:textId="293B3A9A" w:rsidR="00DC4727" w:rsidRPr="00EF41F1" w:rsidRDefault="00DC4727" w:rsidP="00704586">
      <w:pPr>
        <w:autoSpaceDE/>
        <w:autoSpaceDN/>
        <w:spacing w:after="100" w:afterAutospacing="1" w:line="360" w:lineRule="auto"/>
        <w:contextualSpacing/>
        <w:jc w:val="both"/>
        <w:rPr>
          <w:rFonts w:eastAsia="Calibri"/>
          <w:sz w:val="22"/>
          <w:szCs w:val="22"/>
        </w:rPr>
      </w:pPr>
      <w:r w:rsidRPr="00EF41F1">
        <w:rPr>
          <w:rFonts w:eastAsia="Calibri"/>
          <w:sz w:val="22"/>
          <w:szCs w:val="22"/>
        </w:rPr>
        <w:t xml:space="preserve">We will acknowledge receipt of your </w:t>
      </w:r>
      <w:r w:rsidR="00676442" w:rsidRPr="00EF41F1">
        <w:rPr>
          <w:rFonts w:eastAsia="Calibri"/>
          <w:sz w:val="22"/>
          <w:szCs w:val="22"/>
        </w:rPr>
        <w:t>application,</w:t>
      </w:r>
      <w:r w:rsidRPr="00EF41F1">
        <w:rPr>
          <w:rFonts w:eastAsia="Calibri"/>
          <w:sz w:val="22"/>
          <w:szCs w:val="22"/>
        </w:rPr>
        <w:t xml:space="preserve"> usually within a week. Please contact us if you do not receive this</w:t>
      </w:r>
      <w:r w:rsidR="003823D3" w:rsidRPr="00EF41F1">
        <w:rPr>
          <w:rFonts w:eastAsia="Calibri"/>
          <w:sz w:val="22"/>
          <w:szCs w:val="22"/>
        </w:rPr>
        <w:t xml:space="preserve"> acknowledgement</w:t>
      </w:r>
      <w:r w:rsidRPr="00EF41F1">
        <w:rPr>
          <w:rFonts w:eastAsia="Calibri"/>
          <w:sz w:val="22"/>
          <w:szCs w:val="22"/>
        </w:rPr>
        <w:t xml:space="preserve">. </w:t>
      </w:r>
    </w:p>
    <w:p w14:paraId="729BFC70" w14:textId="77777777" w:rsidR="00704586" w:rsidRPr="00EF41F1" w:rsidRDefault="00704586" w:rsidP="00704586">
      <w:pPr>
        <w:widowControl w:val="0"/>
        <w:tabs>
          <w:tab w:val="left" w:pos="873"/>
        </w:tabs>
        <w:autoSpaceDE/>
        <w:autoSpaceDN/>
        <w:spacing w:after="200" w:line="360" w:lineRule="auto"/>
        <w:contextualSpacing/>
        <w:jc w:val="both"/>
        <w:rPr>
          <w:rFonts w:eastAsia="Calibri"/>
          <w:b/>
          <w:bCs/>
          <w:color w:val="4A1460"/>
          <w:sz w:val="28"/>
          <w:szCs w:val="22"/>
        </w:rPr>
      </w:pPr>
    </w:p>
    <w:p w14:paraId="653043F4" w14:textId="486C981E" w:rsidR="009139DB" w:rsidRPr="00EF41F1" w:rsidRDefault="00DC4727" w:rsidP="009139DB">
      <w:pPr>
        <w:widowControl w:val="0"/>
        <w:tabs>
          <w:tab w:val="left" w:pos="873"/>
        </w:tabs>
        <w:autoSpaceDE/>
        <w:autoSpaceDN/>
        <w:spacing w:after="200" w:line="360" w:lineRule="auto"/>
        <w:contextualSpacing/>
        <w:jc w:val="both"/>
        <w:rPr>
          <w:rFonts w:eastAsia="Calibri"/>
          <w:color w:val="4A1460"/>
        </w:rPr>
      </w:pPr>
      <w:r w:rsidRPr="00EF41F1">
        <w:rPr>
          <w:rFonts w:eastAsia="Calibri"/>
          <w:b/>
          <w:bCs/>
          <w:color w:val="4A1460"/>
          <w:sz w:val="28"/>
          <w:szCs w:val="22"/>
        </w:rPr>
        <w:t xml:space="preserve">Selection for </w:t>
      </w:r>
      <w:r w:rsidR="009139DB" w:rsidRPr="00EF41F1">
        <w:rPr>
          <w:rFonts w:eastAsia="Calibri"/>
          <w:b/>
          <w:bCs/>
          <w:color w:val="4A1460"/>
          <w:sz w:val="28"/>
          <w:szCs w:val="22"/>
        </w:rPr>
        <w:t>mini pupillage</w:t>
      </w:r>
      <w:r w:rsidR="00EF41F1" w:rsidRPr="00EF41F1">
        <w:rPr>
          <w:rFonts w:eastAsia="Calibri"/>
          <w:b/>
          <w:bCs/>
          <w:color w:val="4A1460"/>
          <w:sz w:val="28"/>
          <w:szCs w:val="22"/>
        </w:rPr>
        <w:t>:</w:t>
      </w:r>
    </w:p>
    <w:p w14:paraId="09149A8F" w14:textId="50E18CED" w:rsidR="00EF41F1" w:rsidRPr="00EF41F1" w:rsidRDefault="00EF41F1" w:rsidP="009139DB">
      <w:pPr>
        <w:widowControl w:val="0"/>
        <w:tabs>
          <w:tab w:val="left" w:pos="873"/>
        </w:tabs>
        <w:autoSpaceDE/>
        <w:autoSpaceDN/>
        <w:spacing w:after="200" w:line="360" w:lineRule="auto"/>
        <w:contextualSpacing/>
        <w:jc w:val="both"/>
        <w:rPr>
          <w:rFonts w:eastAsia="Calibri"/>
          <w:color w:val="4A1460"/>
        </w:rPr>
      </w:pPr>
      <w:r w:rsidRPr="00EF41F1">
        <w:rPr>
          <w:rFonts w:eastAsia="Calibri"/>
          <w:color w:val="4A1460"/>
        </w:rPr>
        <w:t xml:space="preserve">Those applicants who are successful will be notified by </w:t>
      </w:r>
      <w:r w:rsidR="0007049D" w:rsidRPr="0007049D">
        <w:rPr>
          <w:rFonts w:eastAsia="Calibri"/>
          <w:b/>
          <w:bCs/>
          <w:color w:val="4A1460"/>
        </w:rPr>
        <w:t>19</w:t>
      </w:r>
      <w:r w:rsidR="00796E53" w:rsidRPr="0007049D">
        <w:rPr>
          <w:rFonts w:eastAsia="Calibri"/>
          <w:b/>
          <w:bCs/>
          <w:color w:val="4A1460"/>
          <w:vertAlign w:val="superscript"/>
        </w:rPr>
        <w:t>th</w:t>
      </w:r>
      <w:r w:rsidRPr="0007049D">
        <w:rPr>
          <w:rFonts w:eastAsia="Calibri"/>
          <w:b/>
          <w:bCs/>
          <w:color w:val="4A1460"/>
        </w:rPr>
        <w:t xml:space="preserve"> December 202</w:t>
      </w:r>
      <w:r w:rsidR="0007049D" w:rsidRPr="0007049D">
        <w:rPr>
          <w:rFonts w:eastAsia="Calibri"/>
          <w:b/>
          <w:bCs/>
          <w:color w:val="4A1460"/>
        </w:rPr>
        <w:t>5</w:t>
      </w:r>
    </w:p>
    <w:p w14:paraId="07ABDDCE" w14:textId="77777777" w:rsidR="009139DB" w:rsidRPr="00EF41F1" w:rsidRDefault="009139DB" w:rsidP="009139DB">
      <w:pPr>
        <w:widowControl w:val="0"/>
        <w:tabs>
          <w:tab w:val="left" w:pos="873"/>
        </w:tabs>
        <w:autoSpaceDE/>
        <w:autoSpaceDN/>
        <w:spacing w:after="200" w:line="360" w:lineRule="auto"/>
        <w:contextualSpacing/>
        <w:jc w:val="both"/>
        <w:rPr>
          <w:rFonts w:eastAsia="Calibri"/>
          <w:b/>
          <w:bCs/>
          <w:color w:val="4A1460"/>
          <w:sz w:val="28"/>
          <w:szCs w:val="22"/>
        </w:rPr>
      </w:pPr>
    </w:p>
    <w:p w14:paraId="6768EC78" w14:textId="77777777" w:rsidR="009139DB" w:rsidRPr="00EF41F1" w:rsidRDefault="009139DB" w:rsidP="009139DB">
      <w:pPr>
        <w:widowControl w:val="0"/>
        <w:tabs>
          <w:tab w:val="left" w:pos="873"/>
        </w:tabs>
        <w:autoSpaceDE/>
        <w:autoSpaceDN/>
        <w:spacing w:after="200" w:line="360" w:lineRule="auto"/>
        <w:contextualSpacing/>
        <w:jc w:val="both"/>
        <w:rPr>
          <w:rFonts w:eastAsia="Calibri"/>
          <w:b/>
          <w:bCs/>
          <w:color w:val="4A1460"/>
          <w:sz w:val="28"/>
          <w:szCs w:val="22"/>
        </w:rPr>
      </w:pPr>
    </w:p>
    <w:p w14:paraId="3F44A01E" w14:textId="09500513" w:rsidR="009139DB" w:rsidRDefault="009139DB" w:rsidP="009139DB">
      <w:pPr>
        <w:widowControl w:val="0"/>
        <w:tabs>
          <w:tab w:val="left" w:pos="873"/>
        </w:tabs>
        <w:autoSpaceDE/>
        <w:autoSpaceDN/>
        <w:spacing w:after="200" w:line="360" w:lineRule="auto"/>
        <w:contextualSpacing/>
        <w:jc w:val="both"/>
      </w:pPr>
    </w:p>
    <w:p w14:paraId="5DDF6804" w14:textId="5EA6518B" w:rsidR="00173D98" w:rsidRDefault="00173D98" w:rsidP="009139DB">
      <w:pPr>
        <w:widowControl w:val="0"/>
        <w:tabs>
          <w:tab w:val="left" w:pos="873"/>
        </w:tabs>
        <w:autoSpaceDE/>
        <w:autoSpaceDN/>
        <w:spacing w:after="200" w:line="360" w:lineRule="auto"/>
        <w:contextualSpacing/>
        <w:jc w:val="both"/>
      </w:pPr>
    </w:p>
    <w:p w14:paraId="0F79CD65" w14:textId="77777777" w:rsidR="00F93062" w:rsidRDefault="00F93062" w:rsidP="00173D98">
      <w:pPr>
        <w:rPr>
          <w:rFonts w:ascii="Leelawadee" w:hAnsi="Leelawadee" w:cs="Leelawadee"/>
          <w:b/>
          <w:bCs/>
          <w:color w:val="4A1460"/>
          <w:sz w:val="48"/>
          <w:lang w:val="en-US"/>
        </w:rPr>
      </w:pPr>
    </w:p>
    <w:p w14:paraId="03C5534B" w14:textId="3EA30814" w:rsidR="00173D98" w:rsidRDefault="00173D98" w:rsidP="00173D98">
      <w:pPr>
        <w:rPr>
          <w:rFonts w:ascii="Leelawadee" w:hAnsi="Leelawadee" w:cs="Leelawadee"/>
          <w:b/>
          <w:bCs/>
          <w:color w:val="4A1460"/>
          <w:sz w:val="48"/>
          <w:lang w:val="en-US"/>
        </w:rPr>
      </w:pPr>
      <w:r w:rsidRPr="009B7047">
        <w:rPr>
          <w:rFonts w:ascii="Leelawadee" w:hAnsi="Leelawadee" w:cs="Leelawadee"/>
          <w:b/>
          <w:bCs/>
          <w:color w:val="4A1460"/>
          <w:sz w:val="48"/>
          <w:lang w:val="en-US"/>
        </w:rPr>
        <w:t>Personal information</w:t>
      </w:r>
    </w:p>
    <w:p w14:paraId="44190849" w14:textId="77777777" w:rsidR="00173D98" w:rsidRDefault="00173D98" w:rsidP="00173D98">
      <w:pPr>
        <w:rPr>
          <w:rFonts w:ascii="Leelawadee" w:hAnsi="Leelawadee" w:cs="Leelawadee"/>
          <w:color w:val="4A1460"/>
          <w:lang w:val="en-US"/>
        </w:rPr>
      </w:pPr>
    </w:p>
    <w:p w14:paraId="0F5FC086" w14:textId="77777777" w:rsidR="00173D98" w:rsidRDefault="00173D98" w:rsidP="00173D98">
      <w:pPr>
        <w:rPr>
          <w:rFonts w:ascii="Leelawadee" w:hAnsi="Leelawadee" w:cs="Leelawadee"/>
          <w:color w:val="4A1460"/>
          <w:lang w:val="en-US"/>
        </w:rPr>
      </w:pPr>
    </w:p>
    <w:p w14:paraId="67698CA6" w14:textId="77777777" w:rsidR="00173D98" w:rsidRPr="004C6D5A" w:rsidRDefault="00173D98" w:rsidP="00173D98">
      <w:pPr>
        <w:rPr>
          <w:rFonts w:ascii="Leelawadee" w:hAnsi="Leelawadee" w:cs="Leelawadee"/>
          <w:color w:val="4A1460"/>
          <w:lang w:val="en-US"/>
        </w:rPr>
      </w:pPr>
    </w:p>
    <w:p w14:paraId="5745B071" w14:textId="77777777" w:rsidR="00173D98" w:rsidRPr="009B7047" w:rsidRDefault="00173D98" w:rsidP="00173D98">
      <w:pPr>
        <w:widowControl w:val="0"/>
        <w:rPr>
          <w:rFonts w:ascii="Leelawadee" w:hAnsi="Leelawadee" w:cs="Leelawadee"/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8"/>
        <w:gridCol w:w="5280"/>
      </w:tblGrid>
      <w:tr w:rsidR="00173D98" w:rsidRPr="009B7047" w14:paraId="7966DD6B" w14:textId="77777777" w:rsidTr="00211E58">
        <w:tc>
          <w:tcPr>
            <w:tcW w:w="5028" w:type="dxa"/>
            <w:shd w:val="clear" w:color="auto" w:fill="4A1460"/>
          </w:tcPr>
          <w:p w14:paraId="278ECDB9" w14:textId="77777777" w:rsidR="00173D98" w:rsidRPr="009B7047" w:rsidRDefault="00173D98" w:rsidP="00211E58">
            <w:pPr>
              <w:widowControl w:val="0"/>
              <w:rPr>
                <w:rFonts w:ascii="Leelawadee" w:hAnsi="Leelawadee" w:cs="Leelawadee"/>
                <w:b/>
                <w:bCs/>
                <w:color w:val="FFFFFF"/>
                <w:lang w:val="en-US"/>
              </w:rPr>
            </w:pPr>
            <w:r w:rsidRPr="009B7047">
              <w:rPr>
                <w:rFonts w:ascii="Leelawadee" w:hAnsi="Leelawadee" w:cs="Leelawadee"/>
                <w:b/>
                <w:bCs/>
                <w:color w:val="FFFFFF"/>
                <w:lang w:val="en-US"/>
              </w:rPr>
              <w:t>Forename:</w:t>
            </w:r>
          </w:p>
          <w:p w14:paraId="2C76F08D" w14:textId="77777777" w:rsidR="00173D98" w:rsidRPr="009B7047" w:rsidRDefault="00173D98" w:rsidP="00211E58">
            <w:pPr>
              <w:widowControl w:val="0"/>
              <w:rPr>
                <w:rFonts w:ascii="Leelawadee" w:hAnsi="Leelawadee" w:cs="Leelawadee"/>
                <w:b/>
                <w:bCs/>
                <w:color w:val="FFFFFF"/>
                <w:lang w:val="en-US"/>
              </w:rPr>
            </w:pPr>
          </w:p>
          <w:p w14:paraId="69F7097E" w14:textId="77777777" w:rsidR="00173D98" w:rsidRPr="009B7047" w:rsidRDefault="00173D98" w:rsidP="00211E58">
            <w:pPr>
              <w:widowControl w:val="0"/>
              <w:rPr>
                <w:rFonts w:ascii="Leelawadee" w:hAnsi="Leelawadee" w:cs="Leelawadee"/>
                <w:b/>
                <w:bCs/>
                <w:color w:val="FFFFFF"/>
                <w:lang w:val="en-US"/>
              </w:rPr>
            </w:pPr>
          </w:p>
        </w:tc>
        <w:tc>
          <w:tcPr>
            <w:tcW w:w="5280" w:type="dxa"/>
          </w:tcPr>
          <w:p w14:paraId="4534106C" w14:textId="77777777" w:rsidR="00173D98" w:rsidRPr="009B7047" w:rsidRDefault="00173D98" w:rsidP="00211E58">
            <w:pPr>
              <w:widowControl w:val="0"/>
              <w:rPr>
                <w:rFonts w:ascii="Leelawadee" w:hAnsi="Leelawadee" w:cs="Leelawadee"/>
                <w:b/>
                <w:bCs/>
                <w:lang w:val="en-US"/>
              </w:rPr>
            </w:pPr>
          </w:p>
        </w:tc>
      </w:tr>
      <w:tr w:rsidR="00173D98" w:rsidRPr="009B7047" w14:paraId="7C58720E" w14:textId="77777777" w:rsidTr="00211E58">
        <w:tc>
          <w:tcPr>
            <w:tcW w:w="5028" w:type="dxa"/>
            <w:shd w:val="clear" w:color="auto" w:fill="4A1460"/>
          </w:tcPr>
          <w:p w14:paraId="7A493812" w14:textId="77777777" w:rsidR="00173D98" w:rsidRPr="009B7047" w:rsidRDefault="00173D98" w:rsidP="00211E58">
            <w:pPr>
              <w:widowControl w:val="0"/>
              <w:rPr>
                <w:rFonts w:ascii="Leelawadee" w:hAnsi="Leelawadee" w:cs="Leelawadee"/>
                <w:b/>
                <w:bCs/>
                <w:color w:val="FFFFFF"/>
                <w:lang w:val="en-US"/>
              </w:rPr>
            </w:pPr>
            <w:r w:rsidRPr="009B7047">
              <w:rPr>
                <w:rFonts w:ascii="Leelawadee" w:hAnsi="Leelawadee" w:cs="Leelawadee"/>
                <w:b/>
                <w:bCs/>
                <w:color w:val="FFFFFF"/>
                <w:lang w:val="en-US"/>
              </w:rPr>
              <w:t>Surname:</w:t>
            </w:r>
          </w:p>
          <w:p w14:paraId="65F90173" w14:textId="77777777" w:rsidR="00173D98" w:rsidRPr="009B7047" w:rsidRDefault="00173D98" w:rsidP="00211E58">
            <w:pPr>
              <w:widowControl w:val="0"/>
              <w:rPr>
                <w:rFonts w:ascii="Leelawadee" w:hAnsi="Leelawadee" w:cs="Leelawadee"/>
                <w:b/>
                <w:bCs/>
                <w:color w:val="FFFFFF"/>
                <w:lang w:val="en-US"/>
              </w:rPr>
            </w:pPr>
          </w:p>
          <w:p w14:paraId="1CB97CCF" w14:textId="77777777" w:rsidR="00173D98" w:rsidRPr="009B7047" w:rsidRDefault="00173D98" w:rsidP="00211E58">
            <w:pPr>
              <w:widowControl w:val="0"/>
              <w:rPr>
                <w:rFonts w:ascii="Leelawadee" w:hAnsi="Leelawadee" w:cs="Leelawadee"/>
                <w:b/>
                <w:bCs/>
                <w:color w:val="FFFFFF"/>
                <w:lang w:val="en-US"/>
              </w:rPr>
            </w:pPr>
          </w:p>
        </w:tc>
        <w:tc>
          <w:tcPr>
            <w:tcW w:w="5280" w:type="dxa"/>
          </w:tcPr>
          <w:p w14:paraId="12F5D77C" w14:textId="77777777" w:rsidR="00173D98" w:rsidRPr="009B7047" w:rsidRDefault="00173D98" w:rsidP="00211E58">
            <w:pPr>
              <w:widowControl w:val="0"/>
              <w:rPr>
                <w:rFonts w:ascii="Leelawadee" w:hAnsi="Leelawadee" w:cs="Leelawadee"/>
                <w:b/>
                <w:bCs/>
                <w:lang w:val="en-US"/>
              </w:rPr>
            </w:pPr>
          </w:p>
        </w:tc>
      </w:tr>
      <w:tr w:rsidR="00FF0C7C" w:rsidRPr="009B7047" w14:paraId="68DED290" w14:textId="77777777" w:rsidTr="00211E58">
        <w:tc>
          <w:tcPr>
            <w:tcW w:w="5028" w:type="dxa"/>
            <w:shd w:val="clear" w:color="auto" w:fill="4A1460"/>
          </w:tcPr>
          <w:p w14:paraId="1A585129" w14:textId="1A4E0647" w:rsidR="00FF0C7C" w:rsidRDefault="00FF0C7C" w:rsidP="00211E58">
            <w:pPr>
              <w:widowControl w:val="0"/>
              <w:rPr>
                <w:rFonts w:ascii="Leelawadee" w:hAnsi="Leelawadee" w:cs="Leelawadee"/>
                <w:b/>
                <w:bCs/>
                <w:color w:val="FFFFFF"/>
                <w:lang w:val="en-US"/>
              </w:rPr>
            </w:pPr>
            <w:r>
              <w:rPr>
                <w:rFonts w:ascii="Leelawadee" w:hAnsi="Leelawadee" w:cs="Leelawadee"/>
                <w:b/>
                <w:bCs/>
                <w:color w:val="FFFFFF"/>
                <w:lang w:val="en-US"/>
              </w:rPr>
              <w:t>Are you a UK citizen?</w:t>
            </w:r>
          </w:p>
          <w:p w14:paraId="6A6A1F5A" w14:textId="4740C1D1" w:rsidR="00FF0C7C" w:rsidRPr="009B7047" w:rsidRDefault="00FF0C7C" w:rsidP="00211E58">
            <w:pPr>
              <w:widowControl w:val="0"/>
              <w:rPr>
                <w:rFonts w:ascii="Leelawadee" w:hAnsi="Leelawadee" w:cs="Leelawadee"/>
                <w:b/>
                <w:bCs/>
                <w:color w:val="FFFFFF"/>
                <w:lang w:val="en-US"/>
              </w:rPr>
            </w:pPr>
          </w:p>
        </w:tc>
        <w:tc>
          <w:tcPr>
            <w:tcW w:w="5280" w:type="dxa"/>
          </w:tcPr>
          <w:p w14:paraId="0441BC3B" w14:textId="77777777" w:rsidR="00FF0C7C" w:rsidRPr="009B7047" w:rsidRDefault="00FF0C7C" w:rsidP="00211E58">
            <w:pPr>
              <w:widowControl w:val="0"/>
              <w:rPr>
                <w:rFonts w:ascii="Leelawadee" w:hAnsi="Leelawadee" w:cs="Leelawadee"/>
                <w:b/>
                <w:bCs/>
                <w:lang w:val="en-US"/>
              </w:rPr>
            </w:pPr>
          </w:p>
        </w:tc>
      </w:tr>
      <w:tr w:rsidR="00173D98" w:rsidRPr="009B7047" w14:paraId="6CD933E8" w14:textId="77777777" w:rsidTr="00211E58">
        <w:tc>
          <w:tcPr>
            <w:tcW w:w="5028" w:type="dxa"/>
            <w:shd w:val="clear" w:color="auto" w:fill="4A1460"/>
          </w:tcPr>
          <w:p w14:paraId="290ADDE0" w14:textId="69274AE9" w:rsidR="00173D98" w:rsidRPr="009B7047" w:rsidRDefault="00FF0C7C" w:rsidP="00211E58">
            <w:pPr>
              <w:widowControl w:val="0"/>
              <w:rPr>
                <w:rFonts w:ascii="Leelawadee" w:hAnsi="Leelawadee" w:cs="Leelawadee"/>
                <w:b/>
                <w:bCs/>
                <w:color w:val="FFFFFF"/>
                <w:lang w:val="en-US"/>
              </w:rPr>
            </w:pPr>
            <w:r>
              <w:rPr>
                <w:rFonts w:ascii="Leelawadee" w:hAnsi="Leelawadee" w:cs="Leelawadee"/>
                <w:b/>
                <w:bCs/>
                <w:color w:val="FFFFFF"/>
                <w:lang w:val="en-US"/>
              </w:rPr>
              <w:t>If the answer above was ‘no’, d</w:t>
            </w:r>
            <w:r w:rsidR="0079092D">
              <w:rPr>
                <w:rFonts w:ascii="Leelawadee" w:hAnsi="Leelawadee" w:cs="Leelawadee"/>
                <w:b/>
                <w:bCs/>
                <w:color w:val="FFFFFF"/>
                <w:lang w:val="en-US"/>
              </w:rPr>
              <w:t xml:space="preserve">o you hold a valid </w:t>
            </w:r>
            <w:r>
              <w:rPr>
                <w:rFonts w:ascii="Leelawadee" w:hAnsi="Leelawadee" w:cs="Leelawadee"/>
                <w:b/>
                <w:bCs/>
                <w:color w:val="FFFFFF"/>
                <w:lang w:val="en-US"/>
              </w:rPr>
              <w:t xml:space="preserve">UK </w:t>
            </w:r>
            <w:r w:rsidR="0079092D">
              <w:rPr>
                <w:rFonts w:ascii="Leelawadee" w:hAnsi="Leelawadee" w:cs="Leelawadee"/>
                <w:b/>
                <w:bCs/>
                <w:color w:val="FFFFFF"/>
                <w:lang w:val="en-US"/>
              </w:rPr>
              <w:t>work visa/permit?</w:t>
            </w:r>
          </w:p>
          <w:p w14:paraId="20EEA48E" w14:textId="77777777" w:rsidR="00173D98" w:rsidRPr="009B7047" w:rsidRDefault="00173D98" w:rsidP="00211E58">
            <w:pPr>
              <w:widowControl w:val="0"/>
              <w:rPr>
                <w:rFonts w:ascii="Leelawadee" w:hAnsi="Leelawadee" w:cs="Leelawadee"/>
                <w:b/>
                <w:bCs/>
                <w:color w:val="FFFFFF"/>
                <w:lang w:val="en-US"/>
              </w:rPr>
            </w:pPr>
          </w:p>
        </w:tc>
        <w:tc>
          <w:tcPr>
            <w:tcW w:w="5280" w:type="dxa"/>
          </w:tcPr>
          <w:p w14:paraId="7E2BAEAE" w14:textId="77777777" w:rsidR="00173D98" w:rsidRPr="009B7047" w:rsidRDefault="00173D98" w:rsidP="00211E58">
            <w:pPr>
              <w:widowControl w:val="0"/>
              <w:rPr>
                <w:rFonts w:ascii="Leelawadee" w:hAnsi="Leelawadee" w:cs="Leelawadee"/>
                <w:b/>
                <w:bCs/>
                <w:lang w:val="en-US"/>
              </w:rPr>
            </w:pPr>
          </w:p>
        </w:tc>
      </w:tr>
      <w:tr w:rsidR="00173D98" w:rsidRPr="009B7047" w14:paraId="57EEEB18" w14:textId="77777777" w:rsidTr="00211E58">
        <w:tc>
          <w:tcPr>
            <w:tcW w:w="5028" w:type="dxa"/>
            <w:vMerge w:val="restart"/>
            <w:shd w:val="clear" w:color="auto" w:fill="4A1460"/>
          </w:tcPr>
          <w:p w14:paraId="5BB0724A" w14:textId="3F75713C" w:rsidR="00173D98" w:rsidRPr="009B7047" w:rsidRDefault="00173D98" w:rsidP="00211E58">
            <w:pPr>
              <w:widowControl w:val="0"/>
              <w:rPr>
                <w:rFonts w:ascii="Leelawadee" w:hAnsi="Leelawadee" w:cs="Leelawadee"/>
                <w:b/>
                <w:bCs/>
                <w:color w:val="FFFFFF"/>
                <w:lang w:val="en-US"/>
              </w:rPr>
            </w:pPr>
            <w:r w:rsidRPr="009B7047">
              <w:rPr>
                <w:rFonts w:ascii="Leelawadee" w:hAnsi="Leelawadee" w:cs="Leelawadee"/>
                <w:b/>
                <w:bCs/>
                <w:color w:val="FFFFFF"/>
                <w:lang w:val="en-US"/>
              </w:rPr>
              <w:t>Address</w:t>
            </w:r>
            <w:r w:rsidR="00B12F00">
              <w:rPr>
                <w:rFonts w:ascii="Leelawadee" w:hAnsi="Leelawadee" w:cs="Leelawadee"/>
                <w:b/>
                <w:bCs/>
                <w:color w:val="FFFFFF"/>
                <w:lang w:val="en-US"/>
              </w:rPr>
              <w:t>:</w:t>
            </w:r>
          </w:p>
        </w:tc>
        <w:tc>
          <w:tcPr>
            <w:tcW w:w="5280" w:type="dxa"/>
          </w:tcPr>
          <w:p w14:paraId="1B1D5960" w14:textId="77777777" w:rsidR="00173D98" w:rsidRPr="009B7047" w:rsidRDefault="00173D98" w:rsidP="00211E58">
            <w:pPr>
              <w:widowControl w:val="0"/>
              <w:rPr>
                <w:rFonts w:ascii="Leelawadee" w:hAnsi="Leelawadee" w:cs="Leelawadee"/>
                <w:b/>
                <w:bCs/>
                <w:lang w:val="en-US"/>
              </w:rPr>
            </w:pPr>
          </w:p>
          <w:p w14:paraId="4FFA7F35" w14:textId="77777777" w:rsidR="00173D98" w:rsidRPr="009B7047" w:rsidRDefault="00173D98" w:rsidP="00211E58">
            <w:pPr>
              <w:widowControl w:val="0"/>
              <w:rPr>
                <w:rFonts w:ascii="Leelawadee" w:hAnsi="Leelawadee" w:cs="Leelawadee"/>
                <w:b/>
                <w:bCs/>
                <w:lang w:val="en-US"/>
              </w:rPr>
            </w:pPr>
          </w:p>
        </w:tc>
      </w:tr>
      <w:tr w:rsidR="00173D98" w:rsidRPr="009B7047" w14:paraId="120EB189" w14:textId="77777777" w:rsidTr="00211E58">
        <w:tc>
          <w:tcPr>
            <w:tcW w:w="5028" w:type="dxa"/>
            <w:vMerge/>
            <w:shd w:val="clear" w:color="auto" w:fill="4A1460"/>
          </w:tcPr>
          <w:p w14:paraId="03BDE591" w14:textId="77777777" w:rsidR="00173D98" w:rsidRPr="009B7047" w:rsidRDefault="00173D98" w:rsidP="00211E58">
            <w:pPr>
              <w:widowControl w:val="0"/>
              <w:rPr>
                <w:rFonts w:ascii="Leelawadee" w:hAnsi="Leelawadee" w:cs="Leelawadee"/>
                <w:b/>
                <w:bCs/>
                <w:color w:val="FFFFFF"/>
                <w:lang w:val="en-US"/>
              </w:rPr>
            </w:pPr>
          </w:p>
        </w:tc>
        <w:tc>
          <w:tcPr>
            <w:tcW w:w="5280" w:type="dxa"/>
          </w:tcPr>
          <w:p w14:paraId="271CAA18" w14:textId="77777777" w:rsidR="00173D98" w:rsidRPr="009B7047" w:rsidRDefault="00173D98" w:rsidP="00211E58">
            <w:pPr>
              <w:widowControl w:val="0"/>
              <w:rPr>
                <w:rFonts w:ascii="Leelawadee" w:hAnsi="Leelawadee" w:cs="Leelawadee"/>
                <w:b/>
                <w:bCs/>
                <w:lang w:val="en-US"/>
              </w:rPr>
            </w:pPr>
          </w:p>
          <w:p w14:paraId="11B619F6" w14:textId="77777777" w:rsidR="00173D98" w:rsidRPr="009B7047" w:rsidRDefault="00173D98" w:rsidP="00211E58">
            <w:pPr>
              <w:widowControl w:val="0"/>
              <w:rPr>
                <w:rFonts w:ascii="Leelawadee" w:hAnsi="Leelawadee" w:cs="Leelawadee"/>
                <w:b/>
                <w:bCs/>
                <w:lang w:val="en-US"/>
              </w:rPr>
            </w:pPr>
          </w:p>
        </w:tc>
      </w:tr>
      <w:tr w:rsidR="00173D98" w:rsidRPr="009B7047" w14:paraId="3406D99B" w14:textId="77777777" w:rsidTr="00211E58">
        <w:tc>
          <w:tcPr>
            <w:tcW w:w="5028" w:type="dxa"/>
            <w:vMerge/>
            <w:shd w:val="clear" w:color="auto" w:fill="4A1460"/>
          </w:tcPr>
          <w:p w14:paraId="58BD8CF7" w14:textId="77777777" w:rsidR="00173D98" w:rsidRPr="009B7047" w:rsidRDefault="00173D98" w:rsidP="00211E58">
            <w:pPr>
              <w:widowControl w:val="0"/>
              <w:rPr>
                <w:rFonts w:ascii="Leelawadee" w:hAnsi="Leelawadee" w:cs="Leelawadee"/>
                <w:b/>
                <w:bCs/>
                <w:color w:val="FFFFFF"/>
                <w:lang w:val="en-US"/>
              </w:rPr>
            </w:pPr>
          </w:p>
        </w:tc>
        <w:tc>
          <w:tcPr>
            <w:tcW w:w="5280" w:type="dxa"/>
          </w:tcPr>
          <w:p w14:paraId="7AD5C268" w14:textId="77777777" w:rsidR="00173D98" w:rsidRPr="009B7047" w:rsidRDefault="00173D98" w:rsidP="00211E58">
            <w:pPr>
              <w:widowControl w:val="0"/>
              <w:rPr>
                <w:rFonts w:ascii="Leelawadee" w:hAnsi="Leelawadee" w:cs="Leelawadee"/>
                <w:b/>
                <w:bCs/>
                <w:lang w:val="en-US"/>
              </w:rPr>
            </w:pPr>
          </w:p>
          <w:p w14:paraId="75901873" w14:textId="77777777" w:rsidR="00173D98" w:rsidRPr="009B7047" w:rsidRDefault="00173D98" w:rsidP="00211E58">
            <w:pPr>
              <w:widowControl w:val="0"/>
              <w:rPr>
                <w:rFonts w:ascii="Leelawadee" w:hAnsi="Leelawadee" w:cs="Leelawadee"/>
                <w:b/>
                <w:bCs/>
                <w:lang w:val="en-US"/>
              </w:rPr>
            </w:pPr>
          </w:p>
        </w:tc>
      </w:tr>
      <w:tr w:rsidR="00173D98" w:rsidRPr="009B7047" w14:paraId="512FA9EE" w14:textId="77777777" w:rsidTr="00211E58">
        <w:tc>
          <w:tcPr>
            <w:tcW w:w="5028" w:type="dxa"/>
            <w:vMerge/>
            <w:shd w:val="clear" w:color="auto" w:fill="4A1460"/>
          </w:tcPr>
          <w:p w14:paraId="05D6E375" w14:textId="77777777" w:rsidR="00173D98" w:rsidRPr="009B7047" w:rsidRDefault="00173D98" w:rsidP="00211E58">
            <w:pPr>
              <w:widowControl w:val="0"/>
              <w:rPr>
                <w:rFonts w:ascii="Leelawadee" w:hAnsi="Leelawadee" w:cs="Leelawadee"/>
                <w:b/>
                <w:bCs/>
                <w:color w:val="FFFFFF"/>
                <w:lang w:val="en-US"/>
              </w:rPr>
            </w:pPr>
          </w:p>
        </w:tc>
        <w:tc>
          <w:tcPr>
            <w:tcW w:w="5280" w:type="dxa"/>
          </w:tcPr>
          <w:p w14:paraId="1FE0B24F" w14:textId="77777777" w:rsidR="00173D98" w:rsidRPr="009B7047" w:rsidRDefault="00173D98" w:rsidP="00211E58">
            <w:pPr>
              <w:widowControl w:val="0"/>
              <w:rPr>
                <w:rFonts w:ascii="Leelawadee" w:hAnsi="Leelawadee" w:cs="Leelawadee"/>
                <w:b/>
                <w:bCs/>
                <w:lang w:val="en-US"/>
              </w:rPr>
            </w:pPr>
          </w:p>
          <w:p w14:paraId="0A253A06" w14:textId="77777777" w:rsidR="00173D98" w:rsidRPr="009B7047" w:rsidRDefault="00173D98" w:rsidP="00211E58">
            <w:pPr>
              <w:widowControl w:val="0"/>
              <w:rPr>
                <w:rFonts w:ascii="Leelawadee" w:hAnsi="Leelawadee" w:cs="Leelawadee"/>
                <w:b/>
                <w:bCs/>
                <w:lang w:val="en-US"/>
              </w:rPr>
            </w:pPr>
          </w:p>
        </w:tc>
      </w:tr>
      <w:tr w:rsidR="00173D98" w:rsidRPr="009B7047" w14:paraId="06DCB15F" w14:textId="77777777" w:rsidTr="00211E58">
        <w:tc>
          <w:tcPr>
            <w:tcW w:w="5028" w:type="dxa"/>
            <w:vMerge/>
            <w:shd w:val="clear" w:color="auto" w:fill="4A1460"/>
          </w:tcPr>
          <w:p w14:paraId="2C9700AE" w14:textId="77777777" w:rsidR="00173D98" w:rsidRPr="009B7047" w:rsidRDefault="00173D98" w:rsidP="00211E58">
            <w:pPr>
              <w:widowControl w:val="0"/>
              <w:rPr>
                <w:rFonts w:ascii="Leelawadee" w:hAnsi="Leelawadee" w:cs="Leelawadee"/>
                <w:b/>
                <w:bCs/>
                <w:color w:val="FFFFFF"/>
                <w:lang w:val="en-US"/>
              </w:rPr>
            </w:pPr>
          </w:p>
        </w:tc>
        <w:tc>
          <w:tcPr>
            <w:tcW w:w="5280" w:type="dxa"/>
          </w:tcPr>
          <w:p w14:paraId="3801D84C" w14:textId="77777777" w:rsidR="00173D98" w:rsidRPr="009B7047" w:rsidRDefault="00173D98" w:rsidP="00211E58">
            <w:pPr>
              <w:widowControl w:val="0"/>
              <w:rPr>
                <w:rFonts w:ascii="Leelawadee" w:hAnsi="Leelawadee" w:cs="Leelawadee"/>
                <w:b/>
                <w:bCs/>
                <w:lang w:val="en-US"/>
              </w:rPr>
            </w:pPr>
          </w:p>
          <w:p w14:paraId="39D3A138" w14:textId="77777777" w:rsidR="00173D98" w:rsidRPr="009B7047" w:rsidRDefault="00173D98" w:rsidP="00211E58">
            <w:pPr>
              <w:widowControl w:val="0"/>
              <w:rPr>
                <w:rFonts w:ascii="Leelawadee" w:hAnsi="Leelawadee" w:cs="Leelawadee"/>
                <w:b/>
                <w:bCs/>
                <w:lang w:val="en-US"/>
              </w:rPr>
            </w:pPr>
          </w:p>
        </w:tc>
      </w:tr>
      <w:tr w:rsidR="00173D98" w:rsidRPr="009B7047" w14:paraId="6DC986C5" w14:textId="77777777" w:rsidTr="00211E58">
        <w:tc>
          <w:tcPr>
            <w:tcW w:w="5028" w:type="dxa"/>
            <w:shd w:val="clear" w:color="auto" w:fill="4A1460"/>
          </w:tcPr>
          <w:p w14:paraId="5B8D3CB0" w14:textId="77777777" w:rsidR="00173D98" w:rsidRPr="009B7047" w:rsidRDefault="00173D98" w:rsidP="00211E58">
            <w:pPr>
              <w:widowControl w:val="0"/>
              <w:rPr>
                <w:rFonts w:ascii="Leelawadee" w:hAnsi="Leelawadee" w:cs="Leelawadee"/>
                <w:b/>
                <w:bCs/>
                <w:color w:val="FFFFFF"/>
                <w:lang w:val="en-US"/>
              </w:rPr>
            </w:pPr>
            <w:r w:rsidRPr="009B7047">
              <w:rPr>
                <w:rFonts w:ascii="Leelawadee" w:hAnsi="Leelawadee" w:cs="Leelawadee"/>
                <w:b/>
                <w:bCs/>
                <w:color w:val="FFFFFF"/>
                <w:lang w:val="en-US"/>
              </w:rPr>
              <w:t>Post Code:</w:t>
            </w:r>
          </w:p>
          <w:p w14:paraId="545E0819" w14:textId="77777777" w:rsidR="00173D98" w:rsidRPr="009B7047" w:rsidRDefault="00173D98" w:rsidP="00211E58">
            <w:pPr>
              <w:widowControl w:val="0"/>
              <w:rPr>
                <w:rFonts w:ascii="Leelawadee" w:hAnsi="Leelawadee" w:cs="Leelawadee"/>
                <w:b/>
                <w:bCs/>
                <w:color w:val="FFFFFF"/>
                <w:lang w:val="en-US"/>
              </w:rPr>
            </w:pPr>
          </w:p>
          <w:p w14:paraId="366990F5" w14:textId="77777777" w:rsidR="00173D98" w:rsidRPr="009B7047" w:rsidRDefault="00173D98" w:rsidP="00211E58">
            <w:pPr>
              <w:widowControl w:val="0"/>
              <w:rPr>
                <w:rFonts w:ascii="Leelawadee" w:hAnsi="Leelawadee" w:cs="Leelawadee"/>
                <w:b/>
                <w:bCs/>
                <w:color w:val="FFFFFF"/>
                <w:lang w:val="en-US"/>
              </w:rPr>
            </w:pPr>
          </w:p>
        </w:tc>
        <w:tc>
          <w:tcPr>
            <w:tcW w:w="5280" w:type="dxa"/>
          </w:tcPr>
          <w:p w14:paraId="0AEAD3BC" w14:textId="77777777" w:rsidR="00173D98" w:rsidRPr="009B7047" w:rsidRDefault="00173D98" w:rsidP="00211E58">
            <w:pPr>
              <w:widowControl w:val="0"/>
              <w:rPr>
                <w:rFonts w:ascii="Leelawadee" w:hAnsi="Leelawadee" w:cs="Leelawadee"/>
                <w:b/>
                <w:bCs/>
                <w:lang w:val="en-US"/>
              </w:rPr>
            </w:pPr>
          </w:p>
        </w:tc>
      </w:tr>
      <w:tr w:rsidR="00173D98" w:rsidRPr="009B7047" w14:paraId="7F61D420" w14:textId="77777777" w:rsidTr="00211E58">
        <w:tc>
          <w:tcPr>
            <w:tcW w:w="5028" w:type="dxa"/>
            <w:shd w:val="clear" w:color="auto" w:fill="4A1460"/>
          </w:tcPr>
          <w:p w14:paraId="67442B99" w14:textId="77777777" w:rsidR="00173D98" w:rsidRPr="009B7047" w:rsidRDefault="00173D98" w:rsidP="00211E58">
            <w:pPr>
              <w:widowControl w:val="0"/>
              <w:rPr>
                <w:rFonts w:ascii="Leelawadee" w:hAnsi="Leelawadee" w:cs="Leelawadee"/>
                <w:b/>
                <w:bCs/>
                <w:color w:val="FFFFFF"/>
                <w:lang w:val="en-US"/>
              </w:rPr>
            </w:pPr>
            <w:r w:rsidRPr="009B7047">
              <w:rPr>
                <w:rFonts w:ascii="Leelawadee" w:hAnsi="Leelawadee" w:cs="Leelawadee"/>
                <w:b/>
                <w:bCs/>
                <w:color w:val="FFFFFF"/>
                <w:lang w:val="en-US"/>
              </w:rPr>
              <w:t>Telephone Number: (including area code)</w:t>
            </w:r>
            <w:r>
              <w:rPr>
                <w:rFonts w:ascii="Leelawadee" w:hAnsi="Leelawadee" w:cs="Leelawadee"/>
                <w:b/>
                <w:bCs/>
                <w:color w:val="FFFFFF"/>
                <w:lang w:val="en-US"/>
              </w:rPr>
              <w:t>:</w:t>
            </w:r>
          </w:p>
          <w:p w14:paraId="3D498C7C" w14:textId="77777777" w:rsidR="00173D98" w:rsidRPr="009B7047" w:rsidRDefault="00173D98" w:rsidP="00211E58">
            <w:pPr>
              <w:widowControl w:val="0"/>
              <w:rPr>
                <w:rFonts w:ascii="Leelawadee" w:hAnsi="Leelawadee" w:cs="Leelawadee"/>
                <w:b/>
                <w:bCs/>
                <w:color w:val="FFFFFF"/>
                <w:lang w:val="en-US"/>
              </w:rPr>
            </w:pPr>
          </w:p>
        </w:tc>
        <w:tc>
          <w:tcPr>
            <w:tcW w:w="5280" w:type="dxa"/>
          </w:tcPr>
          <w:p w14:paraId="499F4D35" w14:textId="77777777" w:rsidR="00173D98" w:rsidRPr="009B7047" w:rsidRDefault="00173D98" w:rsidP="00211E58">
            <w:pPr>
              <w:widowControl w:val="0"/>
              <w:rPr>
                <w:rFonts w:ascii="Leelawadee" w:hAnsi="Leelawadee" w:cs="Leelawadee"/>
                <w:b/>
                <w:bCs/>
                <w:lang w:val="en-US"/>
              </w:rPr>
            </w:pPr>
          </w:p>
        </w:tc>
      </w:tr>
      <w:tr w:rsidR="00173D98" w:rsidRPr="009B7047" w14:paraId="7CB1CCF1" w14:textId="77777777" w:rsidTr="00211E58">
        <w:tc>
          <w:tcPr>
            <w:tcW w:w="5028" w:type="dxa"/>
            <w:shd w:val="clear" w:color="auto" w:fill="4A1460"/>
          </w:tcPr>
          <w:p w14:paraId="6713C2B6" w14:textId="77777777" w:rsidR="00173D98" w:rsidRPr="009B7047" w:rsidRDefault="00173D98" w:rsidP="00211E58">
            <w:pPr>
              <w:widowControl w:val="0"/>
              <w:rPr>
                <w:rFonts w:ascii="Leelawadee" w:hAnsi="Leelawadee" w:cs="Leelawadee"/>
                <w:b/>
                <w:bCs/>
                <w:color w:val="FFFFFF"/>
                <w:lang w:val="en-US"/>
              </w:rPr>
            </w:pPr>
            <w:r w:rsidRPr="009B7047">
              <w:rPr>
                <w:rFonts w:ascii="Leelawadee" w:hAnsi="Leelawadee" w:cs="Leelawadee"/>
                <w:b/>
                <w:bCs/>
                <w:color w:val="FFFFFF"/>
                <w:lang w:val="en-US"/>
              </w:rPr>
              <w:t>Mobile Number:</w:t>
            </w:r>
          </w:p>
          <w:p w14:paraId="7C21C051" w14:textId="77777777" w:rsidR="00173D98" w:rsidRPr="009B7047" w:rsidRDefault="00173D98" w:rsidP="00211E58">
            <w:pPr>
              <w:widowControl w:val="0"/>
              <w:rPr>
                <w:rFonts w:ascii="Leelawadee" w:hAnsi="Leelawadee" w:cs="Leelawadee"/>
                <w:b/>
                <w:bCs/>
                <w:color w:val="FFFFFF"/>
                <w:lang w:val="en-US"/>
              </w:rPr>
            </w:pPr>
          </w:p>
          <w:p w14:paraId="35DBDB76" w14:textId="77777777" w:rsidR="00173D98" w:rsidRPr="009B7047" w:rsidRDefault="00173D98" w:rsidP="00211E58">
            <w:pPr>
              <w:widowControl w:val="0"/>
              <w:rPr>
                <w:rFonts w:ascii="Leelawadee" w:hAnsi="Leelawadee" w:cs="Leelawadee"/>
                <w:b/>
                <w:bCs/>
                <w:color w:val="FFFFFF"/>
                <w:lang w:val="en-US"/>
              </w:rPr>
            </w:pPr>
          </w:p>
        </w:tc>
        <w:tc>
          <w:tcPr>
            <w:tcW w:w="5280" w:type="dxa"/>
          </w:tcPr>
          <w:p w14:paraId="4E7F1768" w14:textId="77777777" w:rsidR="00173D98" w:rsidRPr="009B7047" w:rsidRDefault="00173D98" w:rsidP="00211E58">
            <w:pPr>
              <w:widowControl w:val="0"/>
              <w:rPr>
                <w:rFonts w:ascii="Leelawadee" w:hAnsi="Leelawadee" w:cs="Leelawadee"/>
                <w:b/>
                <w:bCs/>
                <w:lang w:val="en-US"/>
              </w:rPr>
            </w:pPr>
          </w:p>
        </w:tc>
      </w:tr>
      <w:tr w:rsidR="00173D98" w:rsidRPr="009B7047" w14:paraId="3D81B882" w14:textId="77777777" w:rsidTr="00211E58">
        <w:tc>
          <w:tcPr>
            <w:tcW w:w="5028" w:type="dxa"/>
            <w:shd w:val="clear" w:color="auto" w:fill="4A1460"/>
          </w:tcPr>
          <w:p w14:paraId="4C10236D" w14:textId="77777777" w:rsidR="00173D98" w:rsidRPr="009B7047" w:rsidRDefault="00173D98" w:rsidP="00211E58">
            <w:pPr>
              <w:widowControl w:val="0"/>
              <w:rPr>
                <w:rFonts w:ascii="Leelawadee" w:hAnsi="Leelawadee" w:cs="Leelawadee"/>
                <w:b/>
                <w:bCs/>
                <w:color w:val="FFFFFF"/>
                <w:lang w:val="en-US"/>
              </w:rPr>
            </w:pPr>
            <w:r w:rsidRPr="009B7047">
              <w:rPr>
                <w:rFonts w:ascii="Leelawadee" w:hAnsi="Leelawadee" w:cs="Leelawadee"/>
                <w:b/>
                <w:bCs/>
                <w:color w:val="FFFFFF"/>
                <w:lang w:val="en-US"/>
              </w:rPr>
              <w:t>Email Address:</w:t>
            </w:r>
          </w:p>
          <w:p w14:paraId="222BD967" w14:textId="77777777" w:rsidR="00173D98" w:rsidRPr="009B7047" w:rsidRDefault="00173D98" w:rsidP="00211E58">
            <w:pPr>
              <w:widowControl w:val="0"/>
              <w:rPr>
                <w:rFonts w:ascii="Leelawadee" w:hAnsi="Leelawadee" w:cs="Leelawadee"/>
                <w:b/>
                <w:bCs/>
                <w:color w:val="FFFFFF"/>
                <w:lang w:val="en-US"/>
              </w:rPr>
            </w:pPr>
          </w:p>
          <w:p w14:paraId="073FFEDE" w14:textId="77777777" w:rsidR="00173D98" w:rsidRPr="009B7047" w:rsidRDefault="00173D98" w:rsidP="00211E58">
            <w:pPr>
              <w:widowControl w:val="0"/>
              <w:rPr>
                <w:rFonts w:ascii="Leelawadee" w:hAnsi="Leelawadee" w:cs="Leelawadee"/>
                <w:b/>
                <w:bCs/>
                <w:color w:val="FFFFFF"/>
                <w:lang w:val="en-US"/>
              </w:rPr>
            </w:pPr>
          </w:p>
        </w:tc>
        <w:tc>
          <w:tcPr>
            <w:tcW w:w="5280" w:type="dxa"/>
          </w:tcPr>
          <w:p w14:paraId="3D2131D6" w14:textId="77777777" w:rsidR="00173D98" w:rsidRPr="009B7047" w:rsidRDefault="00173D98" w:rsidP="00211E58">
            <w:pPr>
              <w:widowControl w:val="0"/>
              <w:rPr>
                <w:rFonts w:ascii="Leelawadee" w:hAnsi="Leelawadee" w:cs="Leelawadee"/>
                <w:b/>
                <w:bCs/>
                <w:lang w:val="en-US"/>
              </w:rPr>
            </w:pPr>
          </w:p>
        </w:tc>
      </w:tr>
      <w:tr w:rsidR="00173D98" w:rsidRPr="009B7047" w14:paraId="13E10031" w14:textId="77777777" w:rsidTr="00211E58">
        <w:tc>
          <w:tcPr>
            <w:tcW w:w="5028" w:type="dxa"/>
            <w:shd w:val="clear" w:color="auto" w:fill="4A1460"/>
          </w:tcPr>
          <w:p w14:paraId="34901DEE" w14:textId="5B46069F" w:rsidR="00173D98" w:rsidRPr="009B7047" w:rsidRDefault="00173D98" w:rsidP="00211E58">
            <w:pPr>
              <w:widowControl w:val="0"/>
              <w:rPr>
                <w:rFonts w:ascii="Leelawadee" w:hAnsi="Leelawadee" w:cs="Leelawadee"/>
                <w:b/>
                <w:bCs/>
                <w:color w:val="FFFFFF"/>
                <w:lang w:val="en-US"/>
              </w:rPr>
            </w:pPr>
            <w:r w:rsidRPr="009B7047">
              <w:rPr>
                <w:rFonts w:ascii="Leelawadee" w:hAnsi="Leelawadee" w:cs="Leelawadee"/>
                <w:b/>
                <w:bCs/>
                <w:color w:val="FFFFFF"/>
                <w:lang w:val="en-US"/>
              </w:rPr>
              <w:t>How would you prefer to be contacted</w:t>
            </w:r>
            <w:r>
              <w:rPr>
                <w:rFonts w:ascii="Leelawadee" w:hAnsi="Leelawadee" w:cs="Leelawadee"/>
                <w:b/>
                <w:bCs/>
                <w:color w:val="FFFFFF"/>
                <w:lang w:val="en-US"/>
              </w:rPr>
              <w:t>?</w:t>
            </w:r>
            <w:r w:rsidRPr="009B7047">
              <w:rPr>
                <w:rFonts w:ascii="Leelawadee" w:hAnsi="Leelawadee" w:cs="Leelawadee"/>
                <w:b/>
                <w:bCs/>
                <w:color w:val="FFFFFF"/>
                <w:lang w:val="en-US"/>
              </w:rPr>
              <w:t xml:space="preserve"> (</w:t>
            </w:r>
            <w:r w:rsidR="00FF0C7C" w:rsidRPr="009B7047">
              <w:rPr>
                <w:rFonts w:ascii="Leelawadee" w:hAnsi="Leelawadee" w:cs="Leelawadee"/>
                <w:b/>
                <w:bCs/>
                <w:color w:val="FFFFFF"/>
                <w:lang w:val="en-US"/>
              </w:rPr>
              <w:t>Please</w:t>
            </w:r>
            <w:r w:rsidRPr="009B7047">
              <w:rPr>
                <w:rFonts w:ascii="Leelawadee" w:hAnsi="Leelawadee" w:cs="Leelawadee"/>
                <w:b/>
                <w:bCs/>
                <w:color w:val="FFFFFF"/>
                <w:lang w:val="en-US"/>
              </w:rPr>
              <w:t xml:space="preserve"> circle one)</w:t>
            </w:r>
          </w:p>
          <w:p w14:paraId="17D910F9" w14:textId="77777777" w:rsidR="00173D98" w:rsidRPr="009B7047" w:rsidRDefault="00173D98" w:rsidP="00211E58">
            <w:pPr>
              <w:widowControl w:val="0"/>
              <w:rPr>
                <w:rFonts w:ascii="Leelawadee" w:hAnsi="Leelawadee" w:cs="Leelawadee"/>
                <w:b/>
                <w:bCs/>
                <w:color w:val="FFFFFF"/>
                <w:lang w:val="en-US"/>
              </w:rPr>
            </w:pPr>
          </w:p>
        </w:tc>
        <w:tc>
          <w:tcPr>
            <w:tcW w:w="5280" w:type="dxa"/>
          </w:tcPr>
          <w:p w14:paraId="7D6CEE4E" w14:textId="77777777" w:rsidR="00173D98" w:rsidRPr="009B7047" w:rsidRDefault="00173D98" w:rsidP="00211E58">
            <w:pPr>
              <w:widowControl w:val="0"/>
              <w:rPr>
                <w:rFonts w:ascii="Leelawadee" w:hAnsi="Leelawadee" w:cs="Leelawadee"/>
                <w:b/>
                <w:bCs/>
                <w:lang w:val="en-US"/>
              </w:rPr>
            </w:pPr>
          </w:p>
          <w:p w14:paraId="56FF1BF9" w14:textId="0FB61101" w:rsidR="00173D98" w:rsidRPr="009B7047" w:rsidRDefault="00B12F00" w:rsidP="00211E58">
            <w:pPr>
              <w:pStyle w:val="Heading5"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Telephone</w:t>
            </w:r>
            <w:r w:rsidR="00173D98" w:rsidRPr="009B7047">
              <w:rPr>
                <w:rFonts w:ascii="Leelawadee" w:hAnsi="Leelawadee" w:cs="Leelawadee"/>
              </w:rPr>
              <w:t xml:space="preserve">    Mobile    Email    </w:t>
            </w:r>
          </w:p>
        </w:tc>
      </w:tr>
    </w:tbl>
    <w:p w14:paraId="2D933782" w14:textId="77777777" w:rsidR="00173D98" w:rsidRPr="00EF41F1" w:rsidRDefault="00173D98" w:rsidP="009139DB">
      <w:pPr>
        <w:widowControl w:val="0"/>
        <w:tabs>
          <w:tab w:val="left" w:pos="873"/>
        </w:tabs>
        <w:autoSpaceDE/>
        <w:autoSpaceDN/>
        <w:spacing w:after="200" w:line="360" w:lineRule="auto"/>
        <w:contextualSpacing/>
        <w:jc w:val="both"/>
      </w:pPr>
    </w:p>
    <w:p w14:paraId="39D161D4" w14:textId="6043E7A8" w:rsidR="00EF41F1" w:rsidRDefault="00EF41F1" w:rsidP="004C6D5A">
      <w:pPr>
        <w:rPr>
          <w:b/>
          <w:color w:val="4A1460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81AFD56" w14:textId="2E7595E6" w:rsidR="00676442" w:rsidRDefault="00676442" w:rsidP="004C6D5A">
      <w:pPr>
        <w:rPr>
          <w:b/>
          <w:color w:val="4A1460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004613C" w14:textId="77777777" w:rsidR="00676442" w:rsidRDefault="00676442" w:rsidP="004C6D5A">
      <w:pPr>
        <w:rPr>
          <w:b/>
          <w:color w:val="4A1460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F2A5CA6" w14:textId="7F646646" w:rsidR="00EF41F1" w:rsidRDefault="00EF41F1" w:rsidP="004C6D5A">
      <w:pPr>
        <w:rPr>
          <w:b/>
          <w:color w:val="4A1460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F41F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B49406" wp14:editId="2F9F891D">
                <wp:simplePos x="0" y="0"/>
                <wp:positionH relativeFrom="column">
                  <wp:posOffset>0</wp:posOffset>
                </wp:positionH>
                <wp:positionV relativeFrom="paragraph">
                  <wp:posOffset>391160</wp:posOffset>
                </wp:positionV>
                <wp:extent cx="3187065" cy="942975"/>
                <wp:effectExtent l="0" t="0" r="63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8706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BC09C" w14:textId="77777777" w:rsidR="00EF41F1" w:rsidRDefault="00EF41F1" w:rsidP="00EF41F1">
                            <w:r>
                              <w:t xml:space="preserve">FOR CHAMBERS </w:t>
                            </w:r>
                          </w:p>
                          <w:p w14:paraId="56F8E814" w14:textId="77777777" w:rsidR="00EF41F1" w:rsidRDefault="00EF41F1" w:rsidP="00EF41F1">
                            <w:r>
                              <w:t>USE ONLY:</w:t>
                            </w:r>
                          </w:p>
                          <w:p w14:paraId="25EC2514" w14:textId="77777777" w:rsidR="00EF41F1" w:rsidRDefault="00EF41F1" w:rsidP="00EF41F1"/>
                          <w:p w14:paraId="6F5733A0" w14:textId="77777777" w:rsidR="00EF41F1" w:rsidRDefault="00EF41F1" w:rsidP="00EF41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494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0.8pt;width:250.95pt;height:7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">
                <v:path arrowok="t"/>
                <v:textbox>
                  <w:txbxContent>
                    <w:p w14:paraId="2C5BC09C" w14:textId="77777777" w:rsidR="00EF41F1" w:rsidRDefault="00EF41F1" w:rsidP="00EF41F1">
                      <w:r>
                        <w:t xml:space="preserve">FOR CHAMBERS </w:t>
                      </w:r>
                    </w:p>
                    <w:p w14:paraId="56F8E814" w14:textId="77777777" w:rsidR="00EF41F1" w:rsidRDefault="00EF41F1" w:rsidP="00EF41F1">
                      <w:r>
                        <w:t>USE ONLY:</w:t>
                      </w:r>
                    </w:p>
                    <w:p w14:paraId="25EC2514" w14:textId="77777777" w:rsidR="00EF41F1" w:rsidRDefault="00EF41F1" w:rsidP="00EF41F1"/>
                    <w:p w14:paraId="6F5733A0" w14:textId="77777777" w:rsidR="00EF41F1" w:rsidRDefault="00EF41F1" w:rsidP="00EF41F1"/>
                  </w:txbxContent>
                </v:textbox>
                <w10:wrap type="square"/>
              </v:shape>
            </w:pict>
          </mc:Fallback>
        </mc:AlternateContent>
      </w:r>
    </w:p>
    <w:p w14:paraId="6D864EDE" w14:textId="77777777" w:rsidR="00EF41F1" w:rsidRDefault="00EF41F1" w:rsidP="004C6D5A">
      <w:pPr>
        <w:rPr>
          <w:b/>
          <w:color w:val="4A1460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1C70763" w14:textId="77777777" w:rsidR="00EF41F1" w:rsidRDefault="00EF41F1" w:rsidP="004C6D5A">
      <w:pPr>
        <w:rPr>
          <w:b/>
          <w:color w:val="4A1460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EB7E19A" w14:textId="77777777" w:rsidR="00EF41F1" w:rsidRDefault="00EF41F1" w:rsidP="004C6D5A">
      <w:pPr>
        <w:rPr>
          <w:b/>
          <w:color w:val="4A1460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C3E830B" w14:textId="77777777" w:rsidR="00EF41F1" w:rsidRDefault="00EF41F1" w:rsidP="004C6D5A">
      <w:pPr>
        <w:rPr>
          <w:b/>
          <w:color w:val="4A1460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C22E262" w14:textId="371AEEE1" w:rsidR="004C6D5A" w:rsidRPr="00EF41F1" w:rsidRDefault="004C6D5A" w:rsidP="004C6D5A">
      <w:pPr>
        <w:rPr>
          <w:b/>
          <w:color w:val="4A1460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F41F1">
        <w:rPr>
          <w:b/>
          <w:color w:val="4A1460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Have you previously applied for </w:t>
      </w:r>
      <w:r w:rsidR="00173D98">
        <w:rPr>
          <w:b/>
          <w:color w:val="4A1460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M</w:t>
      </w:r>
      <w:r w:rsidR="009139DB" w:rsidRPr="00EF41F1">
        <w:rPr>
          <w:b/>
          <w:color w:val="4A1460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ini </w:t>
      </w:r>
      <w:r w:rsidRPr="00EF41F1">
        <w:rPr>
          <w:b/>
          <w:color w:val="4A1460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Pupillage with St Philips Chambers?</w:t>
      </w:r>
    </w:p>
    <w:p w14:paraId="31537356" w14:textId="77777777" w:rsidR="004C6D5A" w:rsidRPr="00EF41F1" w:rsidRDefault="004C6D5A" w:rsidP="004C6D5A">
      <w:pPr>
        <w:rPr>
          <w:b/>
          <w:bCs/>
          <w:sz w:val="20"/>
          <w:szCs w:val="20"/>
          <w:lang w:val="en-US"/>
        </w:rPr>
      </w:pPr>
    </w:p>
    <w:p w14:paraId="697C8ABF" w14:textId="05115710" w:rsidR="004C6D5A" w:rsidRPr="00EF41F1" w:rsidRDefault="004C6D5A" w:rsidP="004C6D5A">
      <w:pPr>
        <w:jc w:val="both"/>
        <w:rPr>
          <w:bCs/>
          <w:sz w:val="26"/>
          <w:szCs w:val="26"/>
          <w:lang w:val="en-US"/>
        </w:rPr>
      </w:pPr>
      <w:r w:rsidRPr="00EF41F1">
        <w:rPr>
          <w:bCs/>
          <w:sz w:val="26"/>
          <w:szCs w:val="26"/>
          <w:lang w:val="en-US"/>
        </w:rPr>
        <w:t xml:space="preserve">Please tell us if you have previously applied to St Philips Chambers for </w:t>
      </w:r>
      <w:r w:rsidR="00173D98">
        <w:rPr>
          <w:bCs/>
          <w:sz w:val="26"/>
          <w:szCs w:val="26"/>
          <w:lang w:val="en-US"/>
        </w:rPr>
        <w:t xml:space="preserve">Mini </w:t>
      </w:r>
      <w:r w:rsidRPr="00EF41F1">
        <w:rPr>
          <w:bCs/>
          <w:sz w:val="26"/>
          <w:szCs w:val="26"/>
          <w:lang w:val="en-US"/>
        </w:rPr>
        <w:t>Pupillage, by ticking the relevant boxes below:</w:t>
      </w:r>
    </w:p>
    <w:p w14:paraId="69E3BFCA" w14:textId="77777777" w:rsidR="004C6D5A" w:rsidRPr="00EF41F1" w:rsidRDefault="004C6D5A" w:rsidP="004C6D5A">
      <w:pPr>
        <w:jc w:val="both"/>
        <w:rPr>
          <w:bCs/>
          <w:sz w:val="26"/>
          <w:szCs w:val="26"/>
          <w:lang w:val="en-US"/>
        </w:rPr>
      </w:pPr>
    </w:p>
    <w:p w14:paraId="614192A1" w14:textId="77777777" w:rsidR="004C6D5A" w:rsidRPr="00EF41F1" w:rsidRDefault="004C6D5A" w:rsidP="004C6D5A">
      <w:pPr>
        <w:jc w:val="both"/>
        <w:rPr>
          <w:bCs/>
          <w:sz w:val="26"/>
          <w:szCs w:val="26"/>
          <w:lang w:val="en-US"/>
        </w:rPr>
      </w:pPr>
      <w:r w:rsidRPr="00EF41F1">
        <w:rPr>
          <w:b/>
          <w:bCs/>
          <w:sz w:val="26"/>
          <w:szCs w:val="26"/>
          <w:lang w:val="en-US"/>
        </w:rPr>
        <w:tab/>
      </w:r>
      <w:r w:rsidRPr="00EF41F1">
        <w:rPr>
          <w:b/>
          <w:bCs/>
          <w:sz w:val="26"/>
          <w:szCs w:val="26"/>
          <w:lang w:val="en-US"/>
        </w:rPr>
        <w:tab/>
      </w:r>
      <w:r w:rsidRPr="00EF41F1">
        <w:rPr>
          <w:b/>
          <w:bCs/>
          <w:sz w:val="26"/>
          <w:szCs w:val="26"/>
          <w:lang w:val="en-US"/>
        </w:rPr>
        <w:tab/>
      </w:r>
      <w:r w:rsidRPr="00EF41F1">
        <w:rPr>
          <w:b/>
          <w:bCs/>
          <w:sz w:val="26"/>
          <w:szCs w:val="26"/>
          <w:lang w:val="en-US"/>
        </w:rPr>
        <w:tab/>
      </w:r>
      <w:r w:rsidRPr="00EF41F1">
        <w:rPr>
          <w:b/>
          <w:bCs/>
          <w:sz w:val="26"/>
          <w:szCs w:val="26"/>
          <w:lang w:val="en-US"/>
        </w:rPr>
        <w:tab/>
      </w:r>
      <w:r w:rsidRPr="00EF41F1">
        <w:rPr>
          <w:b/>
          <w:bCs/>
          <w:sz w:val="26"/>
          <w:szCs w:val="26"/>
          <w:lang w:val="en-US"/>
        </w:rPr>
        <w:tab/>
      </w:r>
      <w:r w:rsidRPr="00EF41F1">
        <w:rPr>
          <w:b/>
          <w:bCs/>
          <w:sz w:val="26"/>
          <w:szCs w:val="26"/>
          <w:lang w:val="en-US"/>
        </w:rPr>
        <w:tab/>
      </w:r>
      <w:r w:rsidRPr="00EF41F1">
        <w:rPr>
          <w:bCs/>
          <w:sz w:val="26"/>
          <w:szCs w:val="26"/>
          <w:lang w:val="en-US"/>
        </w:rPr>
        <w:t xml:space="preserve">    </w:t>
      </w:r>
      <w:r w:rsidRPr="00EF41F1">
        <w:rPr>
          <w:bCs/>
          <w:sz w:val="26"/>
          <w:szCs w:val="26"/>
          <w:lang w:val="en-US"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8"/>
        <w:gridCol w:w="5209"/>
      </w:tblGrid>
      <w:tr w:rsidR="004C6D5A" w:rsidRPr="00EF41F1" w14:paraId="6DDC9C48" w14:textId="77777777" w:rsidTr="00837D72">
        <w:tc>
          <w:tcPr>
            <w:tcW w:w="5326" w:type="dxa"/>
            <w:shd w:val="clear" w:color="auto" w:fill="4A1460"/>
          </w:tcPr>
          <w:p w14:paraId="2BA31A0F" w14:textId="77777777" w:rsidR="004C6D5A" w:rsidRPr="00EF41F1" w:rsidRDefault="004C6D5A" w:rsidP="00837D72">
            <w:pPr>
              <w:jc w:val="both"/>
              <w:rPr>
                <w:b/>
                <w:bCs/>
                <w:color w:val="FFFFFF"/>
                <w:sz w:val="26"/>
                <w:szCs w:val="26"/>
                <w:lang w:val="en-US"/>
              </w:rPr>
            </w:pPr>
            <w:r w:rsidRPr="00EF41F1">
              <w:rPr>
                <w:b/>
                <w:bCs/>
                <w:color w:val="FFFFFF"/>
                <w:sz w:val="26"/>
                <w:szCs w:val="26"/>
                <w:lang w:val="en-US"/>
              </w:rPr>
              <w:t>Yes</w:t>
            </w:r>
          </w:p>
          <w:p w14:paraId="2B2B76AF" w14:textId="77777777" w:rsidR="004C6D5A" w:rsidRPr="00EF41F1" w:rsidRDefault="004C6D5A" w:rsidP="00837D72">
            <w:pPr>
              <w:jc w:val="both"/>
              <w:rPr>
                <w:b/>
                <w:bCs/>
                <w:color w:val="FFFFFF"/>
                <w:sz w:val="26"/>
                <w:szCs w:val="26"/>
                <w:lang w:val="en-US"/>
              </w:rPr>
            </w:pPr>
          </w:p>
          <w:p w14:paraId="3D74EB1F" w14:textId="77777777" w:rsidR="004C6D5A" w:rsidRPr="00EF41F1" w:rsidRDefault="004C6D5A" w:rsidP="00837D72">
            <w:pPr>
              <w:jc w:val="both"/>
              <w:rPr>
                <w:b/>
                <w:bCs/>
                <w:color w:val="FFFFFF"/>
                <w:sz w:val="26"/>
                <w:szCs w:val="26"/>
                <w:lang w:val="en-US"/>
              </w:rPr>
            </w:pPr>
          </w:p>
        </w:tc>
        <w:tc>
          <w:tcPr>
            <w:tcW w:w="5327" w:type="dxa"/>
          </w:tcPr>
          <w:p w14:paraId="496CCC0B" w14:textId="77777777" w:rsidR="004C6D5A" w:rsidRPr="00EF41F1" w:rsidRDefault="004C6D5A" w:rsidP="00837D72">
            <w:pPr>
              <w:jc w:val="both"/>
              <w:rPr>
                <w:bCs/>
                <w:lang w:val="en-US"/>
              </w:rPr>
            </w:pPr>
          </w:p>
        </w:tc>
      </w:tr>
      <w:tr w:rsidR="004C6D5A" w:rsidRPr="00EF41F1" w14:paraId="08E8B34E" w14:textId="77777777" w:rsidTr="00837D72">
        <w:tc>
          <w:tcPr>
            <w:tcW w:w="5326" w:type="dxa"/>
            <w:shd w:val="clear" w:color="auto" w:fill="4A1460"/>
          </w:tcPr>
          <w:p w14:paraId="436471A3" w14:textId="77777777" w:rsidR="004C6D5A" w:rsidRPr="00EF41F1" w:rsidRDefault="004C6D5A" w:rsidP="00837D72">
            <w:pPr>
              <w:jc w:val="both"/>
              <w:rPr>
                <w:b/>
                <w:bCs/>
                <w:color w:val="FFFFFF"/>
                <w:sz w:val="26"/>
                <w:szCs w:val="26"/>
                <w:lang w:val="en-US"/>
              </w:rPr>
            </w:pPr>
            <w:r w:rsidRPr="00EF41F1">
              <w:rPr>
                <w:b/>
                <w:bCs/>
                <w:color w:val="FFFFFF"/>
                <w:sz w:val="26"/>
                <w:szCs w:val="26"/>
                <w:lang w:val="en-US"/>
              </w:rPr>
              <w:t>No</w:t>
            </w:r>
          </w:p>
          <w:p w14:paraId="7F68613D" w14:textId="77777777" w:rsidR="004C6D5A" w:rsidRPr="00EF41F1" w:rsidRDefault="004C6D5A" w:rsidP="00837D72">
            <w:pPr>
              <w:jc w:val="both"/>
              <w:rPr>
                <w:b/>
                <w:bCs/>
                <w:color w:val="FFFFFF"/>
                <w:sz w:val="26"/>
                <w:szCs w:val="26"/>
                <w:lang w:val="en-US"/>
              </w:rPr>
            </w:pPr>
          </w:p>
          <w:p w14:paraId="626757FF" w14:textId="77777777" w:rsidR="004C6D5A" w:rsidRPr="00EF41F1" w:rsidRDefault="004C6D5A" w:rsidP="00837D72">
            <w:pPr>
              <w:jc w:val="both"/>
              <w:rPr>
                <w:b/>
                <w:bCs/>
                <w:color w:val="FFFFFF"/>
                <w:sz w:val="26"/>
                <w:szCs w:val="26"/>
                <w:lang w:val="en-US"/>
              </w:rPr>
            </w:pPr>
          </w:p>
        </w:tc>
        <w:tc>
          <w:tcPr>
            <w:tcW w:w="5327" w:type="dxa"/>
          </w:tcPr>
          <w:p w14:paraId="31A7AEC6" w14:textId="77777777" w:rsidR="004C6D5A" w:rsidRPr="00EF41F1" w:rsidRDefault="004C6D5A" w:rsidP="00837D72">
            <w:pPr>
              <w:jc w:val="both"/>
              <w:rPr>
                <w:bCs/>
                <w:lang w:val="en-US"/>
              </w:rPr>
            </w:pPr>
          </w:p>
        </w:tc>
      </w:tr>
    </w:tbl>
    <w:p w14:paraId="623374DA" w14:textId="77777777" w:rsidR="004C6D5A" w:rsidRPr="00EF41F1" w:rsidRDefault="004C6D5A" w:rsidP="004C6D5A">
      <w:pPr>
        <w:widowControl w:val="0"/>
        <w:tabs>
          <w:tab w:val="left" w:pos="379"/>
          <w:tab w:val="left" w:pos="890"/>
        </w:tabs>
        <w:outlineLvl w:val="0"/>
        <w:rPr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B16ADE7" w14:textId="77777777" w:rsidR="004C6D5A" w:rsidRPr="00EF41F1" w:rsidRDefault="004C6D5A" w:rsidP="004C6D5A">
      <w:pPr>
        <w:jc w:val="both"/>
        <w:rPr>
          <w:bCs/>
          <w:sz w:val="26"/>
          <w:szCs w:val="26"/>
          <w:lang w:val="en-US"/>
        </w:rPr>
      </w:pPr>
    </w:p>
    <w:p w14:paraId="601A6789" w14:textId="7E68E36F" w:rsidR="004C6D5A" w:rsidRPr="00EF41F1" w:rsidRDefault="004C6D5A" w:rsidP="004C6D5A">
      <w:pPr>
        <w:jc w:val="both"/>
        <w:rPr>
          <w:bCs/>
          <w:sz w:val="26"/>
          <w:szCs w:val="26"/>
          <w:lang w:val="en-US"/>
        </w:rPr>
      </w:pPr>
      <w:r w:rsidRPr="00EF41F1">
        <w:rPr>
          <w:bCs/>
          <w:sz w:val="26"/>
          <w:szCs w:val="26"/>
          <w:lang w:val="en-US"/>
        </w:rPr>
        <w:t>If you have answered “Yes” please tell us when you have applied to us</w:t>
      </w:r>
      <w:r w:rsidR="00FC0C0D" w:rsidRPr="00EF41F1">
        <w:rPr>
          <w:bCs/>
          <w:sz w:val="26"/>
          <w:szCs w:val="26"/>
          <w:lang w:val="en-US"/>
        </w:rPr>
        <w:t>, for which specialism</w:t>
      </w:r>
      <w:r w:rsidR="006B5F6E" w:rsidRPr="00EF41F1">
        <w:rPr>
          <w:bCs/>
          <w:sz w:val="26"/>
          <w:szCs w:val="26"/>
          <w:lang w:val="en-US"/>
        </w:rPr>
        <w:t>, and whether you were successful</w:t>
      </w:r>
      <w:r w:rsidRPr="00EF41F1">
        <w:rPr>
          <w:bCs/>
          <w:sz w:val="26"/>
          <w:szCs w:val="26"/>
          <w:lang w:val="en-US"/>
        </w:rPr>
        <w:t>:</w:t>
      </w:r>
    </w:p>
    <w:p w14:paraId="7002CCE8" w14:textId="77777777" w:rsidR="004C6D5A" w:rsidRPr="00EF41F1" w:rsidRDefault="004C6D5A" w:rsidP="004C6D5A">
      <w:pPr>
        <w:widowControl w:val="0"/>
        <w:tabs>
          <w:tab w:val="left" w:pos="379"/>
          <w:tab w:val="left" w:pos="890"/>
        </w:tabs>
        <w:outlineLvl w:val="0"/>
        <w:rPr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67BCDD4" w14:textId="77777777" w:rsidR="004C6D5A" w:rsidRPr="00EF41F1" w:rsidRDefault="004C6D5A" w:rsidP="004C6D5A">
      <w:pPr>
        <w:jc w:val="both"/>
        <w:rPr>
          <w:bCs/>
          <w:sz w:val="26"/>
          <w:szCs w:val="26"/>
          <w:lang w:val="en-US"/>
        </w:rPr>
      </w:pPr>
      <w:r w:rsidRPr="00EF41F1">
        <w:rPr>
          <w:bCs/>
          <w:sz w:val="26"/>
          <w:szCs w:val="26"/>
          <w:lang w:val="en-US"/>
        </w:rPr>
        <w:t xml:space="preserve">    </w:t>
      </w:r>
      <w:r w:rsidRPr="00EF41F1">
        <w:rPr>
          <w:bCs/>
          <w:sz w:val="26"/>
          <w:szCs w:val="26"/>
          <w:lang w:val="en-US"/>
        </w:rPr>
        <w:tab/>
      </w:r>
      <w:r w:rsidRPr="00EF41F1">
        <w:rPr>
          <w:bCs/>
          <w:sz w:val="26"/>
          <w:szCs w:val="26"/>
          <w:lang w:val="en-US"/>
        </w:rPr>
        <w:tab/>
      </w:r>
      <w:r w:rsidRPr="00EF41F1">
        <w:rPr>
          <w:bCs/>
          <w:sz w:val="26"/>
          <w:szCs w:val="26"/>
          <w:lang w:val="en-US"/>
        </w:rPr>
        <w:tab/>
      </w:r>
      <w:r w:rsidRPr="00EF41F1">
        <w:rPr>
          <w:bCs/>
          <w:sz w:val="26"/>
          <w:szCs w:val="26"/>
          <w:lang w:val="en-US"/>
        </w:rPr>
        <w:tab/>
      </w:r>
      <w:r w:rsidRPr="00EF41F1">
        <w:rPr>
          <w:bCs/>
          <w:sz w:val="26"/>
          <w:szCs w:val="26"/>
          <w:lang w:val="en-US"/>
        </w:rPr>
        <w:tab/>
      </w:r>
      <w:r w:rsidRPr="00EF41F1">
        <w:rPr>
          <w:bCs/>
          <w:sz w:val="26"/>
          <w:szCs w:val="26"/>
          <w:lang w:val="en-US"/>
        </w:rPr>
        <w:tab/>
      </w:r>
      <w:r w:rsidRPr="00EF41F1">
        <w:rPr>
          <w:bCs/>
          <w:sz w:val="26"/>
          <w:szCs w:val="26"/>
          <w:lang w:val="en-US"/>
        </w:rPr>
        <w:tab/>
        <w:t xml:space="preserve">     </w:t>
      </w:r>
      <w:r w:rsidRPr="00EF41F1">
        <w:rPr>
          <w:bCs/>
          <w:sz w:val="26"/>
          <w:szCs w:val="26"/>
          <w:lang w:val="en-US"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9"/>
        <w:gridCol w:w="5198"/>
      </w:tblGrid>
      <w:tr w:rsidR="004C6D5A" w:rsidRPr="00EF41F1" w14:paraId="78F872D5" w14:textId="77777777" w:rsidTr="00837D72">
        <w:tc>
          <w:tcPr>
            <w:tcW w:w="5326" w:type="dxa"/>
            <w:shd w:val="clear" w:color="auto" w:fill="4A1460"/>
          </w:tcPr>
          <w:p w14:paraId="46940712" w14:textId="36CC615E" w:rsidR="004C6D5A" w:rsidRPr="00EF41F1" w:rsidRDefault="004C6D5A" w:rsidP="00837D72">
            <w:pPr>
              <w:jc w:val="both"/>
              <w:rPr>
                <w:b/>
                <w:bCs/>
                <w:color w:val="FFFFFF"/>
                <w:sz w:val="26"/>
                <w:szCs w:val="26"/>
                <w:lang w:val="en-US"/>
              </w:rPr>
            </w:pPr>
            <w:r w:rsidRPr="00EF41F1">
              <w:rPr>
                <w:b/>
                <w:bCs/>
                <w:color w:val="FFFFFF"/>
                <w:sz w:val="26"/>
                <w:szCs w:val="26"/>
                <w:lang w:val="en-US"/>
              </w:rPr>
              <w:t>20</w:t>
            </w:r>
            <w:r w:rsidR="004662F7">
              <w:rPr>
                <w:b/>
                <w:bCs/>
                <w:color w:val="FFFFFF"/>
                <w:sz w:val="26"/>
                <w:szCs w:val="26"/>
                <w:lang w:val="en-US"/>
              </w:rPr>
              <w:t>2</w:t>
            </w:r>
            <w:r w:rsidR="00137578">
              <w:rPr>
                <w:b/>
                <w:bCs/>
                <w:color w:val="FFFFFF"/>
                <w:sz w:val="26"/>
                <w:szCs w:val="26"/>
                <w:lang w:val="en-US"/>
              </w:rPr>
              <w:t>4</w:t>
            </w:r>
          </w:p>
          <w:p w14:paraId="37E01B33" w14:textId="77777777" w:rsidR="004C6D5A" w:rsidRPr="00EF41F1" w:rsidRDefault="004C6D5A" w:rsidP="00837D72">
            <w:pPr>
              <w:jc w:val="both"/>
              <w:rPr>
                <w:b/>
                <w:bCs/>
                <w:color w:val="FFFFFF"/>
                <w:sz w:val="26"/>
                <w:szCs w:val="26"/>
                <w:lang w:val="en-US"/>
              </w:rPr>
            </w:pPr>
          </w:p>
          <w:p w14:paraId="2B804F51" w14:textId="77777777" w:rsidR="004C6D5A" w:rsidRPr="00EF41F1" w:rsidRDefault="004C6D5A" w:rsidP="00837D72">
            <w:pPr>
              <w:jc w:val="both"/>
              <w:rPr>
                <w:b/>
                <w:bCs/>
                <w:color w:val="FFFFFF"/>
                <w:sz w:val="26"/>
                <w:szCs w:val="26"/>
                <w:lang w:val="en-US"/>
              </w:rPr>
            </w:pPr>
          </w:p>
        </w:tc>
        <w:tc>
          <w:tcPr>
            <w:tcW w:w="5327" w:type="dxa"/>
          </w:tcPr>
          <w:p w14:paraId="746F9D74" w14:textId="55FD72A4" w:rsidR="004C6D5A" w:rsidRPr="00EF41F1" w:rsidRDefault="004C6D5A" w:rsidP="00837D72">
            <w:pPr>
              <w:jc w:val="both"/>
              <w:rPr>
                <w:bCs/>
                <w:lang w:val="en-US"/>
              </w:rPr>
            </w:pPr>
          </w:p>
        </w:tc>
      </w:tr>
      <w:tr w:rsidR="004C6D5A" w:rsidRPr="00EF41F1" w14:paraId="5821A994" w14:textId="77777777" w:rsidTr="00837D72">
        <w:tc>
          <w:tcPr>
            <w:tcW w:w="5326" w:type="dxa"/>
            <w:shd w:val="clear" w:color="auto" w:fill="4A1460"/>
          </w:tcPr>
          <w:p w14:paraId="6E5A53C8" w14:textId="3DE3A810" w:rsidR="004C6D5A" w:rsidRPr="00EF41F1" w:rsidRDefault="004C6D5A" w:rsidP="00837D72">
            <w:pPr>
              <w:jc w:val="both"/>
              <w:rPr>
                <w:b/>
                <w:bCs/>
                <w:color w:val="FFFFFF"/>
                <w:sz w:val="26"/>
                <w:szCs w:val="26"/>
                <w:lang w:val="en-US"/>
              </w:rPr>
            </w:pPr>
            <w:r w:rsidRPr="00EF41F1">
              <w:rPr>
                <w:b/>
                <w:bCs/>
                <w:color w:val="FFFFFF"/>
                <w:sz w:val="26"/>
                <w:szCs w:val="26"/>
                <w:lang w:val="en-US"/>
              </w:rPr>
              <w:t>20</w:t>
            </w:r>
            <w:r w:rsidR="00796E53">
              <w:rPr>
                <w:b/>
                <w:bCs/>
                <w:color w:val="FFFFFF"/>
                <w:sz w:val="26"/>
                <w:szCs w:val="26"/>
                <w:lang w:val="en-US"/>
              </w:rPr>
              <w:t>2</w:t>
            </w:r>
            <w:r w:rsidR="00137578">
              <w:rPr>
                <w:b/>
                <w:bCs/>
                <w:color w:val="FFFFFF"/>
                <w:sz w:val="26"/>
                <w:szCs w:val="26"/>
                <w:lang w:val="en-US"/>
              </w:rPr>
              <w:t>3</w:t>
            </w:r>
          </w:p>
        </w:tc>
        <w:tc>
          <w:tcPr>
            <w:tcW w:w="5327" w:type="dxa"/>
          </w:tcPr>
          <w:p w14:paraId="1A4D09FB" w14:textId="77777777" w:rsidR="004C6D5A" w:rsidRPr="00EF41F1" w:rsidRDefault="004C6D5A" w:rsidP="00837D72">
            <w:pPr>
              <w:jc w:val="both"/>
              <w:rPr>
                <w:bCs/>
                <w:lang w:val="en-US"/>
              </w:rPr>
            </w:pPr>
          </w:p>
          <w:p w14:paraId="1884B26F" w14:textId="77777777" w:rsidR="004C6D5A" w:rsidRPr="00EF41F1" w:rsidRDefault="004C6D5A" w:rsidP="00837D72">
            <w:pPr>
              <w:jc w:val="both"/>
              <w:rPr>
                <w:bCs/>
                <w:lang w:val="en-US"/>
              </w:rPr>
            </w:pPr>
          </w:p>
          <w:p w14:paraId="35BE1468" w14:textId="77777777" w:rsidR="004C6D5A" w:rsidRPr="00EF41F1" w:rsidRDefault="004C6D5A" w:rsidP="00837D72">
            <w:pPr>
              <w:jc w:val="both"/>
              <w:rPr>
                <w:bCs/>
                <w:lang w:val="en-US"/>
              </w:rPr>
            </w:pPr>
          </w:p>
        </w:tc>
      </w:tr>
      <w:tr w:rsidR="004C6D5A" w:rsidRPr="00EF41F1" w14:paraId="4402FDBE" w14:textId="77777777" w:rsidTr="00837D72">
        <w:tc>
          <w:tcPr>
            <w:tcW w:w="5326" w:type="dxa"/>
            <w:shd w:val="clear" w:color="auto" w:fill="4A1460"/>
          </w:tcPr>
          <w:p w14:paraId="1E737DC4" w14:textId="5634C400" w:rsidR="004C6D5A" w:rsidRPr="00EF41F1" w:rsidRDefault="004C6D5A" w:rsidP="00837D72">
            <w:pPr>
              <w:jc w:val="both"/>
              <w:rPr>
                <w:b/>
                <w:bCs/>
                <w:color w:val="FFFFFF"/>
                <w:sz w:val="26"/>
                <w:szCs w:val="26"/>
                <w:lang w:val="en-US"/>
              </w:rPr>
            </w:pPr>
            <w:r w:rsidRPr="00EF41F1">
              <w:rPr>
                <w:b/>
                <w:bCs/>
                <w:color w:val="FFFFFF"/>
                <w:sz w:val="26"/>
                <w:szCs w:val="26"/>
                <w:lang w:val="en-US"/>
              </w:rPr>
              <w:t>20</w:t>
            </w:r>
            <w:r w:rsidR="00137578">
              <w:rPr>
                <w:b/>
                <w:bCs/>
                <w:color w:val="FFFFFF"/>
                <w:sz w:val="26"/>
                <w:szCs w:val="26"/>
                <w:lang w:val="en-US"/>
              </w:rPr>
              <w:t>22</w:t>
            </w:r>
            <w:r w:rsidR="004662F7">
              <w:rPr>
                <w:b/>
                <w:bCs/>
                <w:color w:val="FFFFFF"/>
                <w:sz w:val="26"/>
                <w:szCs w:val="26"/>
                <w:lang w:val="en-US"/>
              </w:rPr>
              <w:t xml:space="preserve"> </w:t>
            </w:r>
            <w:r w:rsidR="006B5F6E" w:rsidRPr="00EF41F1">
              <w:rPr>
                <w:b/>
                <w:bCs/>
                <w:color w:val="FFFFFF"/>
                <w:sz w:val="26"/>
                <w:szCs w:val="26"/>
                <w:lang w:val="en-US"/>
              </w:rPr>
              <w:t>(or previously)</w:t>
            </w:r>
          </w:p>
          <w:p w14:paraId="4FAC8A5D" w14:textId="77777777" w:rsidR="004C6D5A" w:rsidRPr="00EF41F1" w:rsidRDefault="004C6D5A" w:rsidP="00837D72">
            <w:pPr>
              <w:jc w:val="both"/>
              <w:rPr>
                <w:b/>
                <w:bCs/>
                <w:color w:val="FFFFFF"/>
                <w:sz w:val="26"/>
                <w:szCs w:val="26"/>
                <w:lang w:val="en-US"/>
              </w:rPr>
            </w:pPr>
          </w:p>
          <w:p w14:paraId="2944FA89" w14:textId="77777777" w:rsidR="004C6D5A" w:rsidRPr="00EF41F1" w:rsidRDefault="004C6D5A" w:rsidP="00837D72">
            <w:pPr>
              <w:jc w:val="both"/>
              <w:rPr>
                <w:b/>
                <w:bCs/>
                <w:color w:val="FFFFFF"/>
                <w:sz w:val="26"/>
                <w:szCs w:val="26"/>
                <w:lang w:val="en-US"/>
              </w:rPr>
            </w:pPr>
          </w:p>
        </w:tc>
        <w:tc>
          <w:tcPr>
            <w:tcW w:w="5327" w:type="dxa"/>
          </w:tcPr>
          <w:p w14:paraId="564C310F" w14:textId="77777777" w:rsidR="004C6D5A" w:rsidRPr="00EF41F1" w:rsidRDefault="004C6D5A" w:rsidP="00837D72">
            <w:pPr>
              <w:jc w:val="both"/>
              <w:rPr>
                <w:bCs/>
                <w:lang w:val="en-US"/>
              </w:rPr>
            </w:pPr>
          </w:p>
        </w:tc>
      </w:tr>
    </w:tbl>
    <w:p w14:paraId="41CD2E13" w14:textId="77777777" w:rsidR="00247BAA" w:rsidRPr="00EF41F1" w:rsidRDefault="00247BAA" w:rsidP="004C6D5A">
      <w:pPr>
        <w:widowControl w:val="0"/>
        <w:tabs>
          <w:tab w:val="left" w:pos="379"/>
          <w:tab w:val="left" w:pos="890"/>
        </w:tabs>
        <w:outlineLvl w:val="0"/>
        <w:rPr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76D76C0" w14:textId="77777777" w:rsidR="00247BAA" w:rsidRPr="00EF41F1" w:rsidRDefault="00247BAA" w:rsidP="004C6D5A">
      <w:pPr>
        <w:widowControl w:val="0"/>
        <w:tabs>
          <w:tab w:val="left" w:pos="379"/>
          <w:tab w:val="left" w:pos="890"/>
        </w:tabs>
        <w:outlineLvl w:val="0"/>
        <w:rPr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D719A83" w14:textId="77777777" w:rsidR="00247BAA" w:rsidRPr="00EF41F1" w:rsidRDefault="00247BAA" w:rsidP="004C6D5A">
      <w:pPr>
        <w:widowControl w:val="0"/>
        <w:tabs>
          <w:tab w:val="left" w:pos="379"/>
          <w:tab w:val="left" w:pos="890"/>
        </w:tabs>
        <w:outlineLvl w:val="0"/>
        <w:rPr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A4169AF" w14:textId="77777777" w:rsidR="004C6D5A" w:rsidRPr="00EF41F1" w:rsidRDefault="004C6D5A" w:rsidP="004C6D5A">
      <w:pPr>
        <w:widowControl w:val="0"/>
        <w:tabs>
          <w:tab w:val="left" w:pos="379"/>
          <w:tab w:val="left" w:pos="890"/>
        </w:tabs>
        <w:outlineLvl w:val="0"/>
        <w:rPr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24EFFB6" w14:textId="45361689" w:rsidR="00704586" w:rsidRPr="00EF41F1" w:rsidRDefault="00704586" w:rsidP="00704586">
      <w:pPr>
        <w:pStyle w:val="Heading3"/>
        <w:widowControl w:val="0"/>
        <w:tabs>
          <w:tab w:val="left" w:pos="-600"/>
          <w:tab w:val="left" w:pos="1845"/>
        </w:tabs>
        <w:ind w:left="-120"/>
        <w:jc w:val="center"/>
        <w:rPr>
          <w:rFonts w:ascii="Times New Roman" w:hAnsi="Times New Roman" w:cs="Times New Roman"/>
          <w:color w:val="7030A0"/>
        </w:rPr>
      </w:pPr>
    </w:p>
    <w:p w14:paraId="1BB4A49D" w14:textId="5E41EB21" w:rsidR="00704586" w:rsidRPr="00EF41F1" w:rsidRDefault="004C6D5A" w:rsidP="00D154D5">
      <w:pPr>
        <w:pStyle w:val="Heading3"/>
        <w:widowControl w:val="0"/>
        <w:tabs>
          <w:tab w:val="left" w:pos="-600"/>
        </w:tabs>
        <w:ind w:left="-120"/>
        <w:rPr>
          <w:rFonts w:ascii="Times New Roman" w:hAnsi="Times New Roman" w:cs="Times New Roman"/>
          <w:color w:val="7030A0"/>
        </w:rPr>
      </w:pPr>
      <w:r w:rsidRPr="00EF41F1">
        <w:rPr>
          <w:rFonts w:ascii="Times New Roman" w:hAnsi="Times New Roman" w:cs="Times New Roman"/>
          <w:color w:val="7030A0"/>
        </w:rPr>
        <w:br w:type="page"/>
      </w:r>
      <w:r w:rsidR="007E39F8" w:rsidRPr="00EF41F1">
        <w:rPr>
          <w:rFonts w:ascii="Times New Roman" w:hAnsi="Times New Roman" w:cs="Times New Roman"/>
          <w:noProof/>
          <w:color w:val="4A1460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D6ED45D" wp14:editId="7FD5CF6B">
                <wp:simplePos x="0" y="0"/>
                <wp:positionH relativeFrom="column">
                  <wp:posOffset>4520565</wp:posOffset>
                </wp:positionH>
                <wp:positionV relativeFrom="paragraph">
                  <wp:posOffset>-15875</wp:posOffset>
                </wp:positionV>
                <wp:extent cx="2210435" cy="114490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1043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88269" w14:textId="77777777" w:rsidR="004C6D5A" w:rsidRDefault="004C6D5A">
                            <w:r>
                              <w:t xml:space="preserve">FOR CHAMBERS </w:t>
                            </w:r>
                          </w:p>
                          <w:p w14:paraId="3F2FC554" w14:textId="77777777" w:rsidR="004C6D5A" w:rsidRDefault="004C6D5A">
                            <w:r>
                              <w:t>USE ONLY:</w:t>
                            </w:r>
                          </w:p>
                          <w:p w14:paraId="26B2109B" w14:textId="77777777" w:rsidR="004C6D5A" w:rsidRDefault="004C6D5A"/>
                          <w:p w14:paraId="1833C774" w14:textId="77777777" w:rsidR="004C6D5A" w:rsidRDefault="004C6D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ED45D" id="_x0000_s1027" type="#_x0000_t202" style="position:absolute;left:0;text-align:left;margin-left:355.95pt;margin-top:-1.25pt;width:174.05pt;height:90.1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">
                <v:path arrowok="t"/>
                <v:textbox>
                  <w:txbxContent>
                    <w:p w14:paraId="19788269" w14:textId="77777777" w:rsidR="004C6D5A" w:rsidRDefault="004C6D5A">
                      <w:r>
                        <w:t xml:space="preserve">FOR CHAMBERS </w:t>
                      </w:r>
                    </w:p>
                    <w:p w14:paraId="3F2FC554" w14:textId="77777777" w:rsidR="004C6D5A" w:rsidRDefault="004C6D5A">
                      <w:r>
                        <w:t>USE ONLY:</w:t>
                      </w:r>
                    </w:p>
                    <w:p w14:paraId="26B2109B" w14:textId="77777777" w:rsidR="004C6D5A" w:rsidRDefault="004C6D5A"/>
                    <w:p w14:paraId="1833C774" w14:textId="77777777" w:rsidR="004C6D5A" w:rsidRDefault="004C6D5A"/>
                  </w:txbxContent>
                </v:textbox>
                <w10:wrap type="square"/>
              </v:shape>
            </w:pict>
          </mc:Fallback>
        </mc:AlternateContent>
      </w:r>
      <w:r w:rsidR="00B82139" w:rsidRPr="00EF41F1">
        <w:rPr>
          <w:rFonts w:ascii="Times New Roman" w:hAnsi="Times New Roman" w:cs="Times New Roman"/>
          <w:color w:val="7030A0"/>
        </w:rPr>
        <w:t xml:space="preserve">Part 1 </w:t>
      </w:r>
      <w:r w:rsidR="00704586" w:rsidRPr="00EF41F1">
        <w:rPr>
          <w:rFonts w:ascii="Times New Roman" w:hAnsi="Times New Roman" w:cs="Times New Roman"/>
          <w:color w:val="4A1460"/>
        </w:rPr>
        <w:t xml:space="preserve">St Philips </w:t>
      </w:r>
      <w:r w:rsidR="00173D98">
        <w:rPr>
          <w:rFonts w:ascii="Times New Roman" w:hAnsi="Times New Roman" w:cs="Times New Roman"/>
          <w:color w:val="4A1460"/>
        </w:rPr>
        <w:t>M</w:t>
      </w:r>
      <w:r w:rsidR="009139DB" w:rsidRPr="00EF41F1">
        <w:rPr>
          <w:rFonts w:ascii="Times New Roman" w:hAnsi="Times New Roman" w:cs="Times New Roman"/>
          <w:color w:val="4A1460"/>
        </w:rPr>
        <w:t xml:space="preserve">ini </w:t>
      </w:r>
      <w:r w:rsidR="00704586" w:rsidRPr="00EF41F1">
        <w:rPr>
          <w:rFonts w:ascii="Times New Roman" w:hAnsi="Times New Roman" w:cs="Times New Roman"/>
          <w:color w:val="4A1460"/>
        </w:rPr>
        <w:t xml:space="preserve">Pupillage </w:t>
      </w:r>
      <w:r w:rsidR="009139DB" w:rsidRPr="00EF41F1">
        <w:rPr>
          <w:rFonts w:ascii="Times New Roman" w:hAnsi="Times New Roman" w:cs="Times New Roman"/>
          <w:color w:val="4A1460"/>
        </w:rPr>
        <w:t>spec</w:t>
      </w:r>
      <w:r w:rsidR="003E2DB3" w:rsidRPr="00EF41F1">
        <w:rPr>
          <w:rFonts w:ascii="Times New Roman" w:hAnsi="Times New Roman" w:cs="Times New Roman"/>
          <w:color w:val="4A1460"/>
        </w:rPr>
        <w:t>ial</w:t>
      </w:r>
      <w:r w:rsidR="009139DB" w:rsidRPr="00EF41F1">
        <w:rPr>
          <w:rFonts w:ascii="Times New Roman" w:hAnsi="Times New Roman" w:cs="Times New Roman"/>
          <w:color w:val="4A1460"/>
        </w:rPr>
        <w:t xml:space="preserve">ist area preference </w:t>
      </w:r>
    </w:p>
    <w:p w14:paraId="7C1BD70D" w14:textId="77777777" w:rsidR="00704586" w:rsidRPr="00EF41F1" w:rsidRDefault="00704586" w:rsidP="00704586">
      <w:pPr>
        <w:widowControl w:val="0"/>
        <w:tabs>
          <w:tab w:val="left" w:pos="379"/>
          <w:tab w:val="left" w:pos="890"/>
        </w:tabs>
        <w:outlineLvl w:val="0"/>
        <w:rPr>
          <w:b/>
          <w:color w:val="4A1460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6DA7FCC" w14:textId="77777777" w:rsidR="00F93062" w:rsidRDefault="00F93062" w:rsidP="00704586">
      <w:pPr>
        <w:widowControl w:val="0"/>
        <w:tabs>
          <w:tab w:val="left" w:pos="379"/>
          <w:tab w:val="left" w:pos="890"/>
        </w:tabs>
        <w:outlineLvl w:val="0"/>
        <w:rPr>
          <w:bCs/>
          <w:sz w:val="26"/>
          <w:szCs w:val="26"/>
          <w:lang w:val="en-US"/>
        </w:rPr>
      </w:pPr>
    </w:p>
    <w:p w14:paraId="0EFE8862" w14:textId="77777777" w:rsidR="00F93062" w:rsidRDefault="00F93062" w:rsidP="00704586">
      <w:pPr>
        <w:widowControl w:val="0"/>
        <w:tabs>
          <w:tab w:val="left" w:pos="379"/>
          <w:tab w:val="left" w:pos="890"/>
        </w:tabs>
        <w:outlineLvl w:val="0"/>
        <w:rPr>
          <w:bCs/>
          <w:sz w:val="26"/>
          <w:szCs w:val="26"/>
          <w:lang w:val="en-US"/>
        </w:rPr>
      </w:pPr>
    </w:p>
    <w:p w14:paraId="5315FA85" w14:textId="7765947D" w:rsidR="00704586" w:rsidRPr="00EF41F1" w:rsidRDefault="00704586" w:rsidP="00704586">
      <w:pPr>
        <w:widowControl w:val="0"/>
        <w:tabs>
          <w:tab w:val="left" w:pos="379"/>
          <w:tab w:val="left" w:pos="890"/>
        </w:tabs>
        <w:outlineLvl w:val="0"/>
        <w:rPr>
          <w:bCs/>
          <w:sz w:val="26"/>
          <w:szCs w:val="26"/>
          <w:lang w:val="en-US"/>
        </w:rPr>
      </w:pPr>
      <w:r w:rsidRPr="00EF41F1">
        <w:rPr>
          <w:bCs/>
          <w:sz w:val="26"/>
          <w:szCs w:val="26"/>
          <w:lang w:val="en-US"/>
        </w:rPr>
        <w:t xml:space="preserve">Please specify below which </w:t>
      </w:r>
      <w:r w:rsidR="009139DB" w:rsidRPr="00EF41F1">
        <w:rPr>
          <w:bCs/>
          <w:sz w:val="26"/>
          <w:szCs w:val="26"/>
          <w:lang w:val="en-US"/>
        </w:rPr>
        <w:t xml:space="preserve">mini </w:t>
      </w:r>
      <w:r w:rsidRPr="00EF41F1">
        <w:rPr>
          <w:bCs/>
          <w:sz w:val="26"/>
          <w:szCs w:val="26"/>
          <w:lang w:val="en-US"/>
        </w:rPr>
        <w:t xml:space="preserve">pupillage </w:t>
      </w:r>
      <w:r w:rsidR="003E2DB3" w:rsidRPr="00EF41F1">
        <w:rPr>
          <w:bCs/>
          <w:sz w:val="26"/>
          <w:szCs w:val="26"/>
          <w:lang w:val="en-US"/>
        </w:rPr>
        <w:t>specialis</w:t>
      </w:r>
      <w:r w:rsidR="00796E53">
        <w:rPr>
          <w:bCs/>
          <w:sz w:val="26"/>
          <w:szCs w:val="26"/>
          <w:lang w:val="en-US"/>
        </w:rPr>
        <w:t>m</w:t>
      </w:r>
      <w:r w:rsidR="009139DB" w:rsidRPr="00EF41F1">
        <w:rPr>
          <w:bCs/>
          <w:sz w:val="26"/>
          <w:szCs w:val="26"/>
          <w:lang w:val="en-US"/>
        </w:rPr>
        <w:t xml:space="preserve"> </w:t>
      </w:r>
      <w:r w:rsidRPr="00EF41F1">
        <w:rPr>
          <w:bCs/>
          <w:sz w:val="26"/>
          <w:szCs w:val="26"/>
          <w:lang w:val="en-US"/>
        </w:rPr>
        <w:t>you would like to apply for</w:t>
      </w:r>
      <w:r w:rsidR="00796E53">
        <w:rPr>
          <w:bCs/>
          <w:sz w:val="26"/>
          <w:szCs w:val="26"/>
          <w:lang w:val="en-US"/>
        </w:rPr>
        <w:t>.</w:t>
      </w:r>
    </w:p>
    <w:p w14:paraId="0D389045" w14:textId="77777777" w:rsidR="00704586" w:rsidRPr="00EF41F1" w:rsidRDefault="00704586" w:rsidP="00704586">
      <w:pPr>
        <w:widowControl w:val="0"/>
        <w:tabs>
          <w:tab w:val="left" w:pos="379"/>
          <w:tab w:val="left" w:pos="890"/>
        </w:tabs>
        <w:outlineLvl w:val="0"/>
        <w:rPr>
          <w:bCs/>
          <w:sz w:val="26"/>
          <w:szCs w:val="2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9"/>
        <w:gridCol w:w="5178"/>
      </w:tblGrid>
      <w:tr w:rsidR="00704586" w:rsidRPr="00EF41F1" w14:paraId="0C56239F" w14:textId="77777777" w:rsidTr="0079092D">
        <w:tc>
          <w:tcPr>
            <w:tcW w:w="5249" w:type="dxa"/>
            <w:shd w:val="clear" w:color="auto" w:fill="4A1460"/>
          </w:tcPr>
          <w:p w14:paraId="4E035346" w14:textId="77777777" w:rsidR="00704586" w:rsidRPr="00EF41F1" w:rsidRDefault="00704586" w:rsidP="00837D72">
            <w:pPr>
              <w:jc w:val="both"/>
              <w:rPr>
                <w:b/>
                <w:bCs/>
                <w:color w:val="FFFFFF"/>
                <w:sz w:val="26"/>
                <w:szCs w:val="26"/>
                <w:lang w:val="en-US"/>
              </w:rPr>
            </w:pPr>
            <w:r w:rsidRPr="00EF41F1">
              <w:rPr>
                <w:b/>
                <w:bCs/>
                <w:color w:val="FFFFFF"/>
                <w:sz w:val="26"/>
                <w:szCs w:val="26"/>
                <w:lang w:val="en-US"/>
              </w:rPr>
              <w:t>Crime</w:t>
            </w:r>
            <w:r w:rsidR="002B368D" w:rsidRPr="00EF41F1">
              <w:rPr>
                <w:b/>
                <w:bCs/>
                <w:color w:val="FFFFFF"/>
                <w:sz w:val="26"/>
                <w:szCs w:val="26"/>
                <w:lang w:val="en-US"/>
              </w:rPr>
              <w:t>:</w:t>
            </w:r>
            <w:r w:rsidRPr="00EF41F1">
              <w:rPr>
                <w:b/>
                <w:bCs/>
                <w:color w:val="FFFFFF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178" w:type="dxa"/>
          </w:tcPr>
          <w:p w14:paraId="709E84B6" w14:textId="77777777" w:rsidR="00704586" w:rsidRPr="00EF41F1" w:rsidRDefault="00704586" w:rsidP="00837D72">
            <w:pPr>
              <w:jc w:val="both"/>
              <w:rPr>
                <w:bCs/>
                <w:lang w:val="en-US"/>
              </w:rPr>
            </w:pPr>
          </w:p>
        </w:tc>
      </w:tr>
      <w:tr w:rsidR="00704586" w:rsidRPr="00EF41F1" w14:paraId="73AF81C3" w14:textId="77777777" w:rsidTr="0079092D">
        <w:tc>
          <w:tcPr>
            <w:tcW w:w="5249" w:type="dxa"/>
            <w:shd w:val="clear" w:color="auto" w:fill="4A1460"/>
          </w:tcPr>
          <w:p w14:paraId="5FA134A5" w14:textId="77777777" w:rsidR="00704586" w:rsidRPr="00EF41F1" w:rsidRDefault="00661781" w:rsidP="00837D72">
            <w:pPr>
              <w:jc w:val="both"/>
              <w:rPr>
                <w:b/>
                <w:bCs/>
                <w:color w:val="FFFFFF"/>
                <w:sz w:val="26"/>
                <w:szCs w:val="26"/>
                <w:lang w:val="en-US"/>
              </w:rPr>
            </w:pPr>
            <w:r w:rsidRPr="00EF41F1">
              <w:rPr>
                <w:b/>
                <w:bCs/>
                <w:color w:val="FFFFFF"/>
                <w:sz w:val="26"/>
                <w:szCs w:val="26"/>
                <w:lang w:val="en-US"/>
              </w:rPr>
              <w:t>Family:</w:t>
            </w:r>
            <w:r w:rsidR="002B368D" w:rsidRPr="00EF41F1">
              <w:rPr>
                <w:b/>
                <w:bCs/>
                <w:color w:val="FFFFFF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178" w:type="dxa"/>
          </w:tcPr>
          <w:p w14:paraId="466D8C63" w14:textId="77777777" w:rsidR="00704586" w:rsidRPr="00EF41F1" w:rsidRDefault="00704586" w:rsidP="00837D72">
            <w:pPr>
              <w:jc w:val="both"/>
              <w:rPr>
                <w:bCs/>
                <w:lang w:val="en-US"/>
              </w:rPr>
            </w:pPr>
          </w:p>
        </w:tc>
      </w:tr>
      <w:tr w:rsidR="009425D0" w:rsidRPr="00EF41F1" w14:paraId="66ABEB73" w14:textId="77777777" w:rsidTr="0079092D">
        <w:tc>
          <w:tcPr>
            <w:tcW w:w="5249" w:type="dxa"/>
            <w:shd w:val="clear" w:color="auto" w:fill="4A1460"/>
          </w:tcPr>
          <w:p w14:paraId="2F1200D7" w14:textId="77777777" w:rsidR="009425D0" w:rsidRPr="00EF41F1" w:rsidRDefault="009425D0" w:rsidP="003E2DB3">
            <w:pPr>
              <w:jc w:val="both"/>
              <w:rPr>
                <w:b/>
                <w:bCs/>
                <w:color w:val="FFFFFF"/>
                <w:sz w:val="26"/>
                <w:szCs w:val="26"/>
                <w:lang w:val="en-US"/>
              </w:rPr>
            </w:pPr>
            <w:r w:rsidRPr="00EF41F1">
              <w:rPr>
                <w:b/>
                <w:bCs/>
                <w:color w:val="FFFFFF"/>
                <w:sz w:val="26"/>
                <w:szCs w:val="26"/>
                <w:lang w:val="en-US"/>
              </w:rPr>
              <w:t>Employment/Personal Injury</w:t>
            </w:r>
            <w:r w:rsidR="002B368D" w:rsidRPr="00EF41F1">
              <w:rPr>
                <w:b/>
                <w:bCs/>
                <w:color w:val="FFFFFF"/>
                <w:sz w:val="26"/>
                <w:szCs w:val="26"/>
                <w:lang w:val="en-US"/>
              </w:rPr>
              <w:t>:</w:t>
            </w:r>
            <w:r w:rsidRPr="00EF41F1">
              <w:rPr>
                <w:b/>
                <w:bCs/>
                <w:color w:val="FFFFFF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178" w:type="dxa"/>
          </w:tcPr>
          <w:p w14:paraId="60B6FA44" w14:textId="77777777" w:rsidR="009425D0" w:rsidRPr="00EF41F1" w:rsidRDefault="009425D0" w:rsidP="00837D72">
            <w:pPr>
              <w:jc w:val="both"/>
              <w:rPr>
                <w:bCs/>
                <w:lang w:val="en-US"/>
              </w:rPr>
            </w:pPr>
          </w:p>
        </w:tc>
      </w:tr>
      <w:tr w:rsidR="009425D0" w:rsidRPr="00EF41F1" w14:paraId="76B87AAA" w14:textId="77777777" w:rsidTr="0079092D">
        <w:tc>
          <w:tcPr>
            <w:tcW w:w="5249" w:type="dxa"/>
            <w:shd w:val="clear" w:color="auto" w:fill="4A1460"/>
          </w:tcPr>
          <w:p w14:paraId="6C74986E" w14:textId="2047E944" w:rsidR="009425D0" w:rsidRPr="00EF41F1" w:rsidRDefault="009425D0" w:rsidP="00837D72">
            <w:pPr>
              <w:jc w:val="both"/>
              <w:rPr>
                <w:b/>
                <w:bCs/>
                <w:color w:val="FFFFFF"/>
                <w:sz w:val="26"/>
                <w:szCs w:val="26"/>
                <w:lang w:val="en-US"/>
              </w:rPr>
            </w:pPr>
            <w:r w:rsidRPr="00EF41F1">
              <w:rPr>
                <w:b/>
                <w:bCs/>
                <w:color w:val="FFFFFF"/>
                <w:sz w:val="26"/>
                <w:szCs w:val="26"/>
                <w:lang w:val="en-US"/>
              </w:rPr>
              <w:t>Business &amp; Property</w:t>
            </w:r>
            <w:r w:rsidR="00204411" w:rsidRPr="00EF41F1">
              <w:rPr>
                <w:b/>
                <w:bCs/>
                <w:color w:val="FFFFFF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178" w:type="dxa"/>
          </w:tcPr>
          <w:p w14:paraId="5008A540" w14:textId="77777777" w:rsidR="009425D0" w:rsidRPr="00EF41F1" w:rsidRDefault="009425D0" w:rsidP="00837D72">
            <w:pPr>
              <w:jc w:val="both"/>
              <w:rPr>
                <w:bCs/>
                <w:lang w:val="en-US"/>
              </w:rPr>
            </w:pPr>
          </w:p>
        </w:tc>
      </w:tr>
    </w:tbl>
    <w:p w14:paraId="0D54694A" w14:textId="77777777" w:rsidR="00704586" w:rsidRPr="00EF41F1" w:rsidRDefault="00704586" w:rsidP="00D154D5">
      <w:pPr>
        <w:pStyle w:val="Heading3"/>
        <w:widowControl w:val="0"/>
        <w:tabs>
          <w:tab w:val="left" w:pos="-600"/>
        </w:tabs>
        <w:rPr>
          <w:rFonts w:ascii="Times New Roman" w:hAnsi="Times New Roman" w:cs="Times New Roman"/>
          <w:color w:val="4A1460"/>
        </w:rPr>
      </w:pPr>
    </w:p>
    <w:p w14:paraId="7A580203" w14:textId="01CC89EF" w:rsidR="002A16CD" w:rsidRPr="00EF41F1" w:rsidRDefault="002A16CD" w:rsidP="00D154D5">
      <w:pPr>
        <w:pStyle w:val="Heading3"/>
        <w:widowControl w:val="0"/>
        <w:tabs>
          <w:tab w:val="left" w:pos="-600"/>
        </w:tabs>
        <w:ind w:left="-120"/>
        <w:rPr>
          <w:rFonts w:ascii="Times New Roman" w:hAnsi="Times New Roman" w:cs="Times New Roman"/>
          <w:color w:val="4A1460"/>
        </w:rPr>
      </w:pPr>
      <w:r w:rsidRPr="00EF41F1">
        <w:rPr>
          <w:rFonts w:ascii="Times New Roman" w:hAnsi="Times New Roman" w:cs="Times New Roman"/>
          <w:color w:val="4A1460"/>
        </w:rPr>
        <w:t>Education</w:t>
      </w:r>
      <w:r w:rsidR="00D335EB" w:rsidRPr="00EF41F1">
        <w:rPr>
          <w:rFonts w:ascii="Times New Roman" w:hAnsi="Times New Roman" w:cs="Times New Roman"/>
          <w:color w:val="4A1460"/>
        </w:rPr>
        <w:t xml:space="preserve"> (university-level only)</w:t>
      </w:r>
    </w:p>
    <w:p w14:paraId="1D522DE5" w14:textId="2F72DB31" w:rsidR="002A16CD" w:rsidRPr="00EF41F1" w:rsidRDefault="002A16CD" w:rsidP="00D06CE4">
      <w:pPr>
        <w:widowControl w:val="0"/>
        <w:tabs>
          <w:tab w:val="left" w:pos="-600"/>
        </w:tabs>
        <w:ind w:left="-120"/>
        <w:jc w:val="both"/>
        <w:rPr>
          <w:bCs/>
          <w:sz w:val="28"/>
          <w:szCs w:val="32"/>
        </w:rPr>
      </w:pPr>
      <w:r w:rsidRPr="00EF41F1">
        <w:rPr>
          <w:bCs/>
          <w:sz w:val="28"/>
          <w:szCs w:val="32"/>
        </w:rPr>
        <w:t>Please give us details</w:t>
      </w:r>
      <w:r w:rsidR="004C6D5A" w:rsidRPr="00EF41F1">
        <w:rPr>
          <w:bCs/>
          <w:sz w:val="28"/>
          <w:szCs w:val="32"/>
        </w:rPr>
        <w:t xml:space="preserve"> </w:t>
      </w:r>
      <w:r w:rsidRPr="00EF41F1">
        <w:rPr>
          <w:bCs/>
          <w:sz w:val="28"/>
          <w:szCs w:val="32"/>
        </w:rPr>
        <w:t xml:space="preserve">of your </w:t>
      </w:r>
      <w:r w:rsidR="006B5F6E" w:rsidRPr="00EF41F1">
        <w:rPr>
          <w:bCs/>
          <w:sz w:val="28"/>
          <w:szCs w:val="32"/>
        </w:rPr>
        <w:t xml:space="preserve">university-level </w:t>
      </w:r>
      <w:r w:rsidRPr="00EF41F1">
        <w:rPr>
          <w:bCs/>
          <w:sz w:val="28"/>
          <w:szCs w:val="32"/>
        </w:rPr>
        <w:t>academic qualifications</w:t>
      </w:r>
      <w:r w:rsidR="00DE05B9" w:rsidRPr="00EF41F1">
        <w:rPr>
          <w:bCs/>
          <w:sz w:val="28"/>
          <w:szCs w:val="32"/>
        </w:rPr>
        <w:t>.</w:t>
      </w:r>
      <w:r w:rsidR="006B5F6E" w:rsidRPr="00EF41F1">
        <w:rPr>
          <w:bCs/>
          <w:sz w:val="28"/>
          <w:szCs w:val="32"/>
        </w:rPr>
        <w:t xml:space="preserve"> There is </w:t>
      </w:r>
      <w:r w:rsidR="00D335EB" w:rsidRPr="00EF41F1">
        <w:rPr>
          <w:bCs/>
          <w:sz w:val="28"/>
          <w:szCs w:val="32"/>
        </w:rPr>
        <w:t>no</w:t>
      </w:r>
      <w:r w:rsidR="006B5F6E" w:rsidRPr="00EF41F1">
        <w:rPr>
          <w:bCs/>
          <w:sz w:val="28"/>
          <w:szCs w:val="32"/>
        </w:rPr>
        <w:t xml:space="preserve"> need to include any details of A Levels, </w:t>
      </w:r>
      <w:r w:rsidR="00FF0C7C" w:rsidRPr="00EF41F1">
        <w:rPr>
          <w:bCs/>
          <w:sz w:val="28"/>
          <w:szCs w:val="32"/>
        </w:rPr>
        <w:t>GCSEs,</w:t>
      </w:r>
      <w:r w:rsidR="006B5F6E" w:rsidRPr="00EF41F1">
        <w:rPr>
          <w:bCs/>
          <w:sz w:val="28"/>
          <w:szCs w:val="32"/>
        </w:rPr>
        <w:t xml:space="preserve"> or </w:t>
      </w:r>
      <w:r w:rsidR="00F566D8" w:rsidRPr="00EF41F1">
        <w:rPr>
          <w:bCs/>
          <w:sz w:val="28"/>
          <w:szCs w:val="32"/>
        </w:rPr>
        <w:t xml:space="preserve">any </w:t>
      </w:r>
      <w:r w:rsidR="006B5F6E" w:rsidRPr="00EF41F1">
        <w:rPr>
          <w:bCs/>
          <w:sz w:val="28"/>
          <w:szCs w:val="32"/>
        </w:rPr>
        <w:t>other comparable secondary-level qualifications.</w:t>
      </w:r>
      <w:r w:rsidR="00DE05B9" w:rsidRPr="00EF41F1">
        <w:rPr>
          <w:bCs/>
          <w:sz w:val="28"/>
          <w:szCs w:val="32"/>
        </w:rPr>
        <w:t xml:space="preserve"> </w:t>
      </w:r>
    </w:p>
    <w:p w14:paraId="74B766F5" w14:textId="77777777" w:rsidR="00D06CE4" w:rsidRPr="00EF41F1" w:rsidRDefault="00D06CE4" w:rsidP="00D06CE4">
      <w:pPr>
        <w:widowControl w:val="0"/>
        <w:tabs>
          <w:tab w:val="left" w:pos="-600"/>
        </w:tabs>
        <w:ind w:left="600"/>
        <w:jc w:val="both"/>
        <w:rPr>
          <w:b/>
          <w:bCs/>
          <w:color w:val="4A146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2089"/>
        <w:gridCol w:w="2085"/>
        <w:gridCol w:w="2082"/>
        <w:gridCol w:w="2080"/>
      </w:tblGrid>
      <w:tr w:rsidR="007E39F8" w:rsidRPr="00EF41F1" w14:paraId="224272F2" w14:textId="77777777" w:rsidTr="00D154D5">
        <w:trPr>
          <w:trHeight w:val="817"/>
        </w:trPr>
        <w:tc>
          <w:tcPr>
            <w:tcW w:w="2097" w:type="dxa"/>
            <w:shd w:val="clear" w:color="auto" w:fill="4A1460"/>
          </w:tcPr>
          <w:p w14:paraId="3AF5AAC2" w14:textId="77777777" w:rsidR="00D06CE4" w:rsidRPr="00EF41F1" w:rsidRDefault="004C6D5A" w:rsidP="00FF276F">
            <w:pPr>
              <w:widowControl w:val="0"/>
              <w:tabs>
                <w:tab w:val="left" w:pos="204"/>
              </w:tabs>
              <w:jc w:val="center"/>
              <w:rPr>
                <w:b/>
                <w:bCs/>
                <w:outline/>
                <w:color w:val="FFFFFF" w:themeColor="background1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F41F1">
              <w:rPr>
                <w:b/>
                <w:bCs/>
                <w:color w:val="FFFFFF"/>
                <w:lang w:val="en-US"/>
              </w:rPr>
              <w:t xml:space="preserve">Name of establishment </w:t>
            </w:r>
          </w:p>
        </w:tc>
        <w:tc>
          <w:tcPr>
            <w:tcW w:w="2097" w:type="dxa"/>
            <w:shd w:val="clear" w:color="auto" w:fill="4A1460"/>
          </w:tcPr>
          <w:p w14:paraId="7DA4A1B9" w14:textId="77777777" w:rsidR="00D06CE4" w:rsidRPr="00EF41F1" w:rsidRDefault="00D06CE4" w:rsidP="00FF276F">
            <w:pPr>
              <w:widowControl w:val="0"/>
              <w:tabs>
                <w:tab w:val="left" w:pos="204"/>
              </w:tabs>
              <w:jc w:val="center"/>
              <w:rPr>
                <w:b/>
                <w:bCs/>
                <w:color w:val="FFFFFF"/>
                <w:lang w:val="en-US"/>
              </w:rPr>
            </w:pPr>
            <w:r w:rsidRPr="00EF41F1">
              <w:rPr>
                <w:b/>
                <w:bCs/>
                <w:color w:val="FFFFFF"/>
                <w:lang w:val="en-US"/>
              </w:rPr>
              <w:t xml:space="preserve">Type </w:t>
            </w:r>
            <w:r w:rsidR="00661781" w:rsidRPr="00EF41F1">
              <w:rPr>
                <w:b/>
                <w:bCs/>
                <w:color w:val="FFFFFF"/>
                <w:lang w:val="en-US"/>
              </w:rPr>
              <w:t>of qualification</w:t>
            </w:r>
          </w:p>
          <w:p w14:paraId="2FDD40D3" w14:textId="77777777" w:rsidR="00D06CE4" w:rsidRPr="00EF41F1" w:rsidRDefault="00D06CE4" w:rsidP="00FF276F">
            <w:pPr>
              <w:widowControl w:val="0"/>
              <w:tabs>
                <w:tab w:val="left" w:pos="204"/>
              </w:tabs>
              <w:jc w:val="center"/>
              <w:rPr>
                <w:b/>
                <w:bCs/>
                <w:outline/>
                <w:color w:val="FFFFFF" w:themeColor="background1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2097" w:type="dxa"/>
            <w:shd w:val="clear" w:color="auto" w:fill="4A1460"/>
          </w:tcPr>
          <w:p w14:paraId="560CB9FD" w14:textId="77777777" w:rsidR="00D06CE4" w:rsidRPr="00EF41F1" w:rsidRDefault="00D06CE4" w:rsidP="00FF276F">
            <w:pPr>
              <w:widowControl w:val="0"/>
              <w:tabs>
                <w:tab w:val="left" w:pos="204"/>
              </w:tabs>
              <w:jc w:val="center"/>
              <w:rPr>
                <w:b/>
                <w:bCs/>
                <w:color w:val="FFFFFF"/>
                <w:lang w:val="en-US"/>
              </w:rPr>
            </w:pPr>
            <w:r w:rsidRPr="00EF41F1">
              <w:rPr>
                <w:b/>
                <w:bCs/>
                <w:color w:val="FFFFFF"/>
                <w:lang w:val="en-US"/>
              </w:rPr>
              <w:t>Date</w:t>
            </w:r>
            <w:r w:rsidR="004C6D5A" w:rsidRPr="00EF41F1">
              <w:rPr>
                <w:b/>
                <w:bCs/>
                <w:color w:val="FFFFFF"/>
                <w:lang w:val="en-US"/>
              </w:rPr>
              <w:t xml:space="preserve"> awarded</w:t>
            </w:r>
          </w:p>
          <w:p w14:paraId="414808DC" w14:textId="77777777" w:rsidR="006B5F6E" w:rsidRPr="00EF41F1" w:rsidRDefault="006B5F6E" w:rsidP="00FF276F">
            <w:pPr>
              <w:widowControl w:val="0"/>
              <w:tabs>
                <w:tab w:val="left" w:pos="204"/>
              </w:tabs>
              <w:jc w:val="center"/>
              <w:rPr>
                <w:b/>
                <w:bCs/>
                <w:outline/>
                <w:color w:val="FFFFFF" w:themeColor="background1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F41F1">
              <w:rPr>
                <w:b/>
                <w:bCs/>
                <w:outline/>
                <w:color w:val="FFFFFF" w:themeColor="background1"/>
                <w:lang w:val="en-US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(or due to be awarded)</w:t>
            </w:r>
          </w:p>
        </w:tc>
        <w:tc>
          <w:tcPr>
            <w:tcW w:w="2097" w:type="dxa"/>
            <w:shd w:val="clear" w:color="auto" w:fill="4A1460"/>
          </w:tcPr>
          <w:p w14:paraId="0388B39F" w14:textId="77777777" w:rsidR="00D06CE4" w:rsidRPr="00EF41F1" w:rsidRDefault="00D06CE4" w:rsidP="00FF276F">
            <w:pPr>
              <w:widowControl w:val="0"/>
              <w:tabs>
                <w:tab w:val="left" w:pos="204"/>
              </w:tabs>
              <w:jc w:val="center"/>
              <w:rPr>
                <w:b/>
                <w:bCs/>
                <w:outline/>
                <w:color w:val="FFFFFF" w:themeColor="background1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F41F1">
              <w:rPr>
                <w:b/>
                <w:bCs/>
                <w:color w:val="FFFFFF"/>
                <w:lang w:val="en-US"/>
              </w:rPr>
              <w:t>Subject</w:t>
            </w:r>
          </w:p>
        </w:tc>
        <w:tc>
          <w:tcPr>
            <w:tcW w:w="2097" w:type="dxa"/>
            <w:shd w:val="clear" w:color="auto" w:fill="4A1460"/>
          </w:tcPr>
          <w:p w14:paraId="2E5F8A1E" w14:textId="77777777" w:rsidR="00D06CE4" w:rsidRPr="00EF41F1" w:rsidRDefault="00D06CE4" w:rsidP="00FF276F">
            <w:pPr>
              <w:widowControl w:val="0"/>
              <w:tabs>
                <w:tab w:val="left" w:pos="204"/>
              </w:tabs>
              <w:jc w:val="center"/>
              <w:rPr>
                <w:b/>
                <w:bCs/>
                <w:outline/>
                <w:color w:val="FFFFFF" w:themeColor="background1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F41F1">
              <w:rPr>
                <w:b/>
                <w:bCs/>
                <w:color w:val="FFFFFF"/>
                <w:lang w:val="en-US"/>
              </w:rPr>
              <w:t>Grade</w:t>
            </w:r>
          </w:p>
        </w:tc>
      </w:tr>
      <w:tr w:rsidR="007E39F8" w:rsidRPr="00EF41F1" w14:paraId="526651E8" w14:textId="77777777" w:rsidTr="00D154D5">
        <w:trPr>
          <w:trHeight w:val="544"/>
        </w:trPr>
        <w:tc>
          <w:tcPr>
            <w:tcW w:w="2097" w:type="dxa"/>
          </w:tcPr>
          <w:p w14:paraId="480C6FA4" w14:textId="77777777" w:rsidR="00D06CE4" w:rsidRPr="00EF41F1" w:rsidRDefault="00D06CE4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  <w:tc>
          <w:tcPr>
            <w:tcW w:w="2097" w:type="dxa"/>
          </w:tcPr>
          <w:p w14:paraId="2023B435" w14:textId="77777777" w:rsidR="00D06CE4" w:rsidRPr="00EF41F1" w:rsidRDefault="00D06CE4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  <w:tc>
          <w:tcPr>
            <w:tcW w:w="2097" w:type="dxa"/>
          </w:tcPr>
          <w:p w14:paraId="14C50FA0" w14:textId="77777777" w:rsidR="00D06CE4" w:rsidRPr="00EF41F1" w:rsidRDefault="00D06CE4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  <w:tc>
          <w:tcPr>
            <w:tcW w:w="2097" w:type="dxa"/>
          </w:tcPr>
          <w:p w14:paraId="66F533B5" w14:textId="77777777" w:rsidR="00D06CE4" w:rsidRPr="00EF41F1" w:rsidRDefault="00D06CE4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  <w:tc>
          <w:tcPr>
            <w:tcW w:w="2097" w:type="dxa"/>
          </w:tcPr>
          <w:p w14:paraId="67CD84A3" w14:textId="77777777" w:rsidR="00D06CE4" w:rsidRPr="00EF41F1" w:rsidRDefault="00D06CE4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</w:tr>
      <w:tr w:rsidR="007E39F8" w:rsidRPr="00EF41F1" w14:paraId="5B395D19" w14:textId="77777777" w:rsidTr="00D154D5">
        <w:trPr>
          <w:trHeight w:val="544"/>
        </w:trPr>
        <w:tc>
          <w:tcPr>
            <w:tcW w:w="2097" w:type="dxa"/>
          </w:tcPr>
          <w:p w14:paraId="39086985" w14:textId="77777777" w:rsidR="00D06CE4" w:rsidRPr="00EF41F1" w:rsidRDefault="00D06CE4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  <w:tc>
          <w:tcPr>
            <w:tcW w:w="2097" w:type="dxa"/>
          </w:tcPr>
          <w:p w14:paraId="12C4E0B8" w14:textId="77777777" w:rsidR="00D06CE4" w:rsidRPr="00EF41F1" w:rsidRDefault="00D06CE4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  <w:tc>
          <w:tcPr>
            <w:tcW w:w="2097" w:type="dxa"/>
          </w:tcPr>
          <w:p w14:paraId="25EDBEAC" w14:textId="77777777" w:rsidR="00D06CE4" w:rsidRPr="00EF41F1" w:rsidRDefault="00D06CE4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  <w:tc>
          <w:tcPr>
            <w:tcW w:w="2097" w:type="dxa"/>
          </w:tcPr>
          <w:p w14:paraId="2CB89F6E" w14:textId="77777777" w:rsidR="00D06CE4" w:rsidRPr="00EF41F1" w:rsidRDefault="00D06CE4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  <w:tc>
          <w:tcPr>
            <w:tcW w:w="2097" w:type="dxa"/>
          </w:tcPr>
          <w:p w14:paraId="41C91BB9" w14:textId="77777777" w:rsidR="00D06CE4" w:rsidRPr="00EF41F1" w:rsidRDefault="00D06CE4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</w:tr>
      <w:tr w:rsidR="007E39F8" w:rsidRPr="00EF41F1" w14:paraId="1122C15C" w14:textId="77777777" w:rsidTr="00D154D5">
        <w:trPr>
          <w:trHeight w:val="544"/>
        </w:trPr>
        <w:tc>
          <w:tcPr>
            <w:tcW w:w="2097" w:type="dxa"/>
          </w:tcPr>
          <w:p w14:paraId="48121783" w14:textId="77777777" w:rsidR="00D06CE4" w:rsidRPr="00EF41F1" w:rsidRDefault="00D06CE4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  <w:tc>
          <w:tcPr>
            <w:tcW w:w="2097" w:type="dxa"/>
          </w:tcPr>
          <w:p w14:paraId="791CD873" w14:textId="77777777" w:rsidR="00D06CE4" w:rsidRPr="00EF41F1" w:rsidRDefault="00D06CE4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  <w:tc>
          <w:tcPr>
            <w:tcW w:w="2097" w:type="dxa"/>
          </w:tcPr>
          <w:p w14:paraId="62A8A824" w14:textId="77777777" w:rsidR="00D06CE4" w:rsidRPr="00EF41F1" w:rsidRDefault="00D06CE4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  <w:tc>
          <w:tcPr>
            <w:tcW w:w="2097" w:type="dxa"/>
          </w:tcPr>
          <w:p w14:paraId="7B474A5C" w14:textId="77777777" w:rsidR="00D06CE4" w:rsidRPr="00EF41F1" w:rsidRDefault="00D06CE4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  <w:tc>
          <w:tcPr>
            <w:tcW w:w="2097" w:type="dxa"/>
          </w:tcPr>
          <w:p w14:paraId="78FCB117" w14:textId="77777777" w:rsidR="00D06CE4" w:rsidRPr="00EF41F1" w:rsidRDefault="00D06CE4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</w:tr>
      <w:tr w:rsidR="007E39F8" w:rsidRPr="00EF41F1" w14:paraId="3E81FA76" w14:textId="77777777" w:rsidTr="00D154D5">
        <w:trPr>
          <w:trHeight w:val="544"/>
        </w:trPr>
        <w:tc>
          <w:tcPr>
            <w:tcW w:w="2097" w:type="dxa"/>
          </w:tcPr>
          <w:p w14:paraId="7D609F97" w14:textId="77777777" w:rsidR="00D06CE4" w:rsidRPr="00EF41F1" w:rsidRDefault="00D06CE4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  <w:p w14:paraId="7ED75465" w14:textId="77777777" w:rsidR="00D06CE4" w:rsidRPr="00EF41F1" w:rsidRDefault="00D06CE4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  <w:tc>
          <w:tcPr>
            <w:tcW w:w="2097" w:type="dxa"/>
          </w:tcPr>
          <w:p w14:paraId="25CDA04D" w14:textId="77777777" w:rsidR="00D06CE4" w:rsidRPr="00EF41F1" w:rsidRDefault="00D06CE4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  <w:tc>
          <w:tcPr>
            <w:tcW w:w="2097" w:type="dxa"/>
          </w:tcPr>
          <w:p w14:paraId="5C8B7C51" w14:textId="77777777" w:rsidR="00D06CE4" w:rsidRPr="00EF41F1" w:rsidRDefault="00D06CE4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  <w:tc>
          <w:tcPr>
            <w:tcW w:w="2097" w:type="dxa"/>
          </w:tcPr>
          <w:p w14:paraId="6E2D212A" w14:textId="77777777" w:rsidR="00D06CE4" w:rsidRPr="00EF41F1" w:rsidRDefault="00D06CE4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  <w:tc>
          <w:tcPr>
            <w:tcW w:w="2097" w:type="dxa"/>
          </w:tcPr>
          <w:p w14:paraId="545E3E1E" w14:textId="77777777" w:rsidR="00D06CE4" w:rsidRPr="00EF41F1" w:rsidRDefault="00D06CE4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</w:tr>
      <w:tr w:rsidR="007E39F8" w:rsidRPr="00EF41F1" w14:paraId="2E7BB376" w14:textId="77777777" w:rsidTr="00D154D5">
        <w:trPr>
          <w:trHeight w:val="544"/>
        </w:trPr>
        <w:tc>
          <w:tcPr>
            <w:tcW w:w="2097" w:type="dxa"/>
          </w:tcPr>
          <w:p w14:paraId="1B725A7C" w14:textId="77777777" w:rsidR="00D06CE4" w:rsidRPr="00EF41F1" w:rsidRDefault="00D06CE4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  <w:p w14:paraId="0D0603D1" w14:textId="77777777" w:rsidR="00D06CE4" w:rsidRPr="00EF41F1" w:rsidRDefault="00D06CE4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  <w:tc>
          <w:tcPr>
            <w:tcW w:w="2097" w:type="dxa"/>
          </w:tcPr>
          <w:p w14:paraId="3ACD2851" w14:textId="77777777" w:rsidR="00D06CE4" w:rsidRPr="00EF41F1" w:rsidRDefault="00D06CE4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  <w:tc>
          <w:tcPr>
            <w:tcW w:w="2097" w:type="dxa"/>
          </w:tcPr>
          <w:p w14:paraId="6B907886" w14:textId="77777777" w:rsidR="00D06CE4" w:rsidRPr="00EF41F1" w:rsidRDefault="00D06CE4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  <w:tc>
          <w:tcPr>
            <w:tcW w:w="2097" w:type="dxa"/>
          </w:tcPr>
          <w:p w14:paraId="206CA95D" w14:textId="77777777" w:rsidR="00D06CE4" w:rsidRPr="00EF41F1" w:rsidRDefault="00D06CE4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  <w:tc>
          <w:tcPr>
            <w:tcW w:w="2097" w:type="dxa"/>
          </w:tcPr>
          <w:p w14:paraId="03AA11DB" w14:textId="77777777" w:rsidR="00D06CE4" w:rsidRPr="00EF41F1" w:rsidRDefault="00D06CE4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</w:tr>
      <w:tr w:rsidR="007E39F8" w:rsidRPr="00EF41F1" w14:paraId="5DB3448D" w14:textId="77777777" w:rsidTr="00D154D5">
        <w:trPr>
          <w:trHeight w:val="544"/>
        </w:trPr>
        <w:tc>
          <w:tcPr>
            <w:tcW w:w="2097" w:type="dxa"/>
          </w:tcPr>
          <w:p w14:paraId="5AA0727C" w14:textId="77777777" w:rsidR="00D06CE4" w:rsidRPr="00EF41F1" w:rsidRDefault="00D06CE4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  <w:p w14:paraId="5854D6DD" w14:textId="77777777" w:rsidR="00D06CE4" w:rsidRPr="00EF41F1" w:rsidRDefault="00D06CE4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  <w:tc>
          <w:tcPr>
            <w:tcW w:w="2097" w:type="dxa"/>
          </w:tcPr>
          <w:p w14:paraId="49C3B1A1" w14:textId="77777777" w:rsidR="00D06CE4" w:rsidRPr="00EF41F1" w:rsidRDefault="00D06CE4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  <w:tc>
          <w:tcPr>
            <w:tcW w:w="2097" w:type="dxa"/>
          </w:tcPr>
          <w:p w14:paraId="7382430E" w14:textId="77777777" w:rsidR="00D06CE4" w:rsidRPr="00EF41F1" w:rsidRDefault="00D06CE4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  <w:tc>
          <w:tcPr>
            <w:tcW w:w="2097" w:type="dxa"/>
          </w:tcPr>
          <w:p w14:paraId="67535A8F" w14:textId="77777777" w:rsidR="00D06CE4" w:rsidRPr="00EF41F1" w:rsidRDefault="00D06CE4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  <w:tc>
          <w:tcPr>
            <w:tcW w:w="2097" w:type="dxa"/>
          </w:tcPr>
          <w:p w14:paraId="03C5FE23" w14:textId="77777777" w:rsidR="00D06CE4" w:rsidRPr="00EF41F1" w:rsidRDefault="00D06CE4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</w:tr>
      <w:tr w:rsidR="007E39F8" w:rsidRPr="00EF41F1" w14:paraId="2A955CBD" w14:textId="77777777" w:rsidTr="00D154D5">
        <w:trPr>
          <w:trHeight w:val="544"/>
        </w:trPr>
        <w:tc>
          <w:tcPr>
            <w:tcW w:w="2097" w:type="dxa"/>
          </w:tcPr>
          <w:p w14:paraId="4159CC22" w14:textId="77777777" w:rsidR="00D06CE4" w:rsidRPr="00EF41F1" w:rsidRDefault="00D06CE4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  <w:p w14:paraId="2CF9184F" w14:textId="77777777" w:rsidR="00D06CE4" w:rsidRPr="00EF41F1" w:rsidRDefault="00D06CE4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  <w:tc>
          <w:tcPr>
            <w:tcW w:w="2097" w:type="dxa"/>
          </w:tcPr>
          <w:p w14:paraId="6B264E03" w14:textId="77777777" w:rsidR="00D06CE4" w:rsidRPr="00EF41F1" w:rsidRDefault="00D06CE4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  <w:tc>
          <w:tcPr>
            <w:tcW w:w="2097" w:type="dxa"/>
          </w:tcPr>
          <w:p w14:paraId="378BB596" w14:textId="77777777" w:rsidR="00D06CE4" w:rsidRPr="00EF41F1" w:rsidRDefault="00D06CE4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  <w:tc>
          <w:tcPr>
            <w:tcW w:w="2097" w:type="dxa"/>
          </w:tcPr>
          <w:p w14:paraId="05C215EF" w14:textId="77777777" w:rsidR="00D06CE4" w:rsidRPr="00EF41F1" w:rsidRDefault="00D06CE4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  <w:tc>
          <w:tcPr>
            <w:tcW w:w="2097" w:type="dxa"/>
          </w:tcPr>
          <w:p w14:paraId="01D02E85" w14:textId="77777777" w:rsidR="00D06CE4" w:rsidRPr="00EF41F1" w:rsidRDefault="00D06CE4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</w:tr>
      <w:tr w:rsidR="00F93062" w:rsidRPr="00EF41F1" w14:paraId="2CDB2B35" w14:textId="77777777" w:rsidTr="00D154D5">
        <w:trPr>
          <w:trHeight w:val="544"/>
        </w:trPr>
        <w:tc>
          <w:tcPr>
            <w:tcW w:w="2097" w:type="dxa"/>
          </w:tcPr>
          <w:p w14:paraId="7F25E32B" w14:textId="77777777" w:rsidR="00F93062" w:rsidRPr="00EF41F1" w:rsidRDefault="00F93062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  <w:tc>
          <w:tcPr>
            <w:tcW w:w="2097" w:type="dxa"/>
          </w:tcPr>
          <w:p w14:paraId="6B88EB85" w14:textId="77777777" w:rsidR="00F93062" w:rsidRPr="00EF41F1" w:rsidRDefault="00F93062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  <w:tc>
          <w:tcPr>
            <w:tcW w:w="2097" w:type="dxa"/>
          </w:tcPr>
          <w:p w14:paraId="7EC033BD" w14:textId="77777777" w:rsidR="00F93062" w:rsidRPr="00EF41F1" w:rsidRDefault="00F93062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  <w:tc>
          <w:tcPr>
            <w:tcW w:w="2097" w:type="dxa"/>
          </w:tcPr>
          <w:p w14:paraId="2E8DE58D" w14:textId="77777777" w:rsidR="00F93062" w:rsidRPr="00EF41F1" w:rsidRDefault="00F93062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  <w:tc>
          <w:tcPr>
            <w:tcW w:w="2097" w:type="dxa"/>
          </w:tcPr>
          <w:p w14:paraId="14AC30DC" w14:textId="77777777" w:rsidR="00F93062" w:rsidRPr="00EF41F1" w:rsidRDefault="00F93062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</w:tr>
      <w:tr w:rsidR="00F93062" w:rsidRPr="00EF41F1" w14:paraId="4B70CFF4" w14:textId="77777777" w:rsidTr="00D154D5">
        <w:trPr>
          <w:trHeight w:val="544"/>
        </w:trPr>
        <w:tc>
          <w:tcPr>
            <w:tcW w:w="2097" w:type="dxa"/>
          </w:tcPr>
          <w:p w14:paraId="0999B58B" w14:textId="77777777" w:rsidR="00F93062" w:rsidRPr="00EF41F1" w:rsidRDefault="00F93062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  <w:tc>
          <w:tcPr>
            <w:tcW w:w="2097" w:type="dxa"/>
          </w:tcPr>
          <w:p w14:paraId="68D6417A" w14:textId="77777777" w:rsidR="00F93062" w:rsidRPr="00EF41F1" w:rsidRDefault="00F93062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  <w:tc>
          <w:tcPr>
            <w:tcW w:w="2097" w:type="dxa"/>
          </w:tcPr>
          <w:p w14:paraId="7E9AD70F" w14:textId="77777777" w:rsidR="00F93062" w:rsidRPr="00EF41F1" w:rsidRDefault="00F93062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  <w:tc>
          <w:tcPr>
            <w:tcW w:w="2097" w:type="dxa"/>
          </w:tcPr>
          <w:p w14:paraId="15395050" w14:textId="77777777" w:rsidR="00F93062" w:rsidRPr="00EF41F1" w:rsidRDefault="00F93062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  <w:tc>
          <w:tcPr>
            <w:tcW w:w="2097" w:type="dxa"/>
          </w:tcPr>
          <w:p w14:paraId="52CADC43" w14:textId="77777777" w:rsidR="00F93062" w:rsidRPr="00EF41F1" w:rsidRDefault="00F93062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</w:tr>
      <w:tr w:rsidR="00F93062" w:rsidRPr="00EF41F1" w14:paraId="6D496CD8" w14:textId="77777777" w:rsidTr="00D154D5">
        <w:trPr>
          <w:trHeight w:val="544"/>
        </w:trPr>
        <w:tc>
          <w:tcPr>
            <w:tcW w:w="2097" w:type="dxa"/>
          </w:tcPr>
          <w:p w14:paraId="11A47C5A" w14:textId="77777777" w:rsidR="00F93062" w:rsidRPr="00EF41F1" w:rsidRDefault="00F93062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  <w:tc>
          <w:tcPr>
            <w:tcW w:w="2097" w:type="dxa"/>
          </w:tcPr>
          <w:p w14:paraId="6E434C47" w14:textId="77777777" w:rsidR="00F93062" w:rsidRPr="00EF41F1" w:rsidRDefault="00F93062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  <w:tc>
          <w:tcPr>
            <w:tcW w:w="2097" w:type="dxa"/>
          </w:tcPr>
          <w:p w14:paraId="26D239DA" w14:textId="77777777" w:rsidR="00F93062" w:rsidRPr="00EF41F1" w:rsidRDefault="00F93062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  <w:tc>
          <w:tcPr>
            <w:tcW w:w="2097" w:type="dxa"/>
          </w:tcPr>
          <w:p w14:paraId="6A0235FC" w14:textId="77777777" w:rsidR="00F93062" w:rsidRPr="00EF41F1" w:rsidRDefault="00F93062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  <w:tc>
          <w:tcPr>
            <w:tcW w:w="2097" w:type="dxa"/>
          </w:tcPr>
          <w:p w14:paraId="71DE03EC" w14:textId="77777777" w:rsidR="00F93062" w:rsidRPr="00EF41F1" w:rsidRDefault="00F93062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</w:tr>
      <w:tr w:rsidR="00F93062" w:rsidRPr="00EF41F1" w14:paraId="2233CB26" w14:textId="77777777" w:rsidTr="00D154D5">
        <w:trPr>
          <w:trHeight w:val="544"/>
        </w:trPr>
        <w:tc>
          <w:tcPr>
            <w:tcW w:w="2097" w:type="dxa"/>
          </w:tcPr>
          <w:p w14:paraId="69F87D46" w14:textId="77777777" w:rsidR="00F93062" w:rsidRPr="00EF41F1" w:rsidRDefault="00F93062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  <w:tc>
          <w:tcPr>
            <w:tcW w:w="2097" w:type="dxa"/>
          </w:tcPr>
          <w:p w14:paraId="7CEAE475" w14:textId="77777777" w:rsidR="00F93062" w:rsidRPr="00EF41F1" w:rsidRDefault="00F93062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  <w:tc>
          <w:tcPr>
            <w:tcW w:w="2097" w:type="dxa"/>
          </w:tcPr>
          <w:p w14:paraId="5A4B4A46" w14:textId="77777777" w:rsidR="00F93062" w:rsidRPr="00EF41F1" w:rsidRDefault="00F93062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  <w:tc>
          <w:tcPr>
            <w:tcW w:w="2097" w:type="dxa"/>
          </w:tcPr>
          <w:p w14:paraId="156D3D51" w14:textId="77777777" w:rsidR="00F93062" w:rsidRPr="00EF41F1" w:rsidRDefault="00F93062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  <w:tc>
          <w:tcPr>
            <w:tcW w:w="2097" w:type="dxa"/>
          </w:tcPr>
          <w:p w14:paraId="1AD616C2" w14:textId="77777777" w:rsidR="00F93062" w:rsidRPr="00EF41F1" w:rsidRDefault="00F93062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</w:tr>
      <w:tr w:rsidR="00F93062" w:rsidRPr="00EF41F1" w14:paraId="57063FD0" w14:textId="77777777" w:rsidTr="00D154D5">
        <w:trPr>
          <w:trHeight w:val="544"/>
        </w:trPr>
        <w:tc>
          <w:tcPr>
            <w:tcW w:w="2097" w:type="dxa"/>
          </w:tcPr>
          <w:p w14:paraId="77A379E6" w14:textId="77777777" w:rsidR="00F93062" w:rsidRPr="00EF41F1" w:rsidRDefault="00F93062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  <w:tc>
          <w:tcPr>
            <w:tcW w:w="2097" w:type="dxa"/>
          </w:tcPr>
          <w:p w14:paraId="5588650A" w14:textId="77777777" w:rsidR="00F93062" w:rsidRPr="00EF41F1" w:rsidRDefault="00F93062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  <w:tc>
          <w:tcPr>
            <w:tcW w:w="2097" w:type="dxa"/>
          </w:tcPr>
          <w:p w14:paraId="6C990D77" w14:textId="77777777" w:rsidR="00F93062" w:rsidRPr="00EF41F1" w:rsidRDefault="00F93062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  <w:tc>
          <w:tcPr>
            <w:tcW w:w="2097" w:type="dxa"/>
          </w:tcPr>
          <w:p w14:paraId="46A69075" w14:textId="77777777" w:rsidR="00F93062" w:rsidRPr="00EF41F1" w:rsidRDefault="00F93062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  <w:tc>
          <w:tcPr>
            <w:tcW w:w="2097" w:type="dxa"/>
          </w:tcPr>
          <w:p w14:paraId="7F00A6A7" w14:textId="77777777" w:rsidR="00F93062" w:rsidRPr="00EF41F1" w:rsidRDefault="00F93062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</w:tr>
      <w:tr w:rsidR="00F93062" w:rsidRPr="00EF41F1" w14:paraId="538E56E2" w14:textId="77777777" w:rsidTr="00D154D5">
        <w:trPr>
          <w:trHeight w:val="544"/>
        </w:trPr>
        <w:tc>
          <w:tcPr>
            <w:tcW w:w="2097" w:type="dxa"/>
          </w:tcPr>
          <w:p w14:paraId="018D8654" w14:textId="77777777" w:rsidR="00F93062" w:rsidRPr="00EF41F1" w:rsidRDefault="00F93062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  <w:tc>
          <w:tcPr>
            <w:tcW w:w="2097" w:type="dxa"/>
          </w:tcPr>
          <w:p w14:paraId="2D66F5E5" w14:textId="77777777" w:rsidR="00F93062" w:rsidRPr="00EF41F1" w:rsidRDefault="00F93062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  <w:tc>
          <w:tcPr>
            <w:tcW w:w="2097" w:type="dxa"/>
          </w:tcPr>
          <w:p w14:paraId="61F42091" w14:textId="77777777" w:rsidR="00F93062" w:rsidRPr="00EF41F1" w:rsidRDefault="00F93062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  <w:tc>
          <w:tcPr>
            <w:tcW w:w="2097" w:type="dxa"/>
          </w:tcPr>
          <w:p w14:paraId="6D923FDD" w14:textId="77777777" w:rsidR="00F93062" w:rsidRPr="00EF41F1" w:rsidRDefault="00F93062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  <w:tc>
          <w:tcPr>
            <w:tcW w:w="2097" w:type="dxa"/>
          </w:tcPr>
          <w:p w14:paraId="1EA8FA12" w14:textId="77777777" w:rsidR="00F93062" w:rsidRPr="00EF41F1" w:rsidRDefault="00F93062" w:rsidP="00FF276F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</w:tr>
    </w:tbl>
    <w:p w14:paraId="3F138FE3" w14:textId="77777777" w:rsidR="002A16CD" w:rsidRPr="00EF41F1" w:rsidRDefault="002A16CD" w:rsidP="00357284">
      <w:pPr>
        <w:widowControl w:val="0"/>
        <w:tabs>
          <w:tab w:val="left" w:pos="204"/>
        </w:tabs>
        <w:ind w:left="600"/>
        <w:rPr>
          <w:b/>
          <w:bCs/>
          <w:color w:val="FF0000"/>
          <w:sz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C83BE0B" w14:textId="065EA1CA" w:rsidR="002A16CD" w:rsidRPr="00EF41F1" w:rsidRDefault="002A16CD" w:rsidP="00D154D5">
      <w:pPr>
        <w:pStyle w:val="Caption"/>
        <w:ind w:left="600"/>
        <w:jc w:val="right"/>
        <w:rPr>
          <w:rFonts w:ascii="Times New Roman" w:hAnsi="Times New Roman" w:cs="Times New Roman"/>
          <w:color w:val="000000"/>
          <w:sz w:val="26"/>
          <w:lang w:val="en-US"/>
        </w:rPr>
      </w:pPr>
      <w:r w:rsidRPr="00EF41F1">
        <w:rPr>
          <w:rFonts w:ascii="Times New Roman" w:hAnsi="Times New Roman" w:cs="Times New Roman"/>
          <w:color w:val="000000"/>
          <w:sz w:val="26"/>
          <w:lang w:val="en-US"/>
        </w:rPr>
        <w:t xml:space="preserve">                                           </w:t>
      </w:r>
      <w:r w:rsidR="00D06CE4" w:rsidRPr="00EF41F1">
        <w:rPr>
          <w:rFonts w:ascii="Times New Roman" w:hAnsi="Times New Roman" w:cs="Times New Roman"/>
          <w:color w:val="000000"/>
          <w:sz w:val="26"/>
          <w:lang w:val="en-US"/>
        </w:rPr>
        <w:t xml:space="preserve">         </w:t>
      </w:r>
      <w:r w:rsidR="00F93062">
        <w:rPr>
          <w:rFonts w:ascii="Times New Roman" w:hAnsi="Times New Roman" w:cs="Times New Roman"/>
          <w:color w:val="000000"/>
          <w:sz w:val="26"/>
          <w:lang w:val="en-US"/>
        </w:rPr>
        <w:t xml:space="preserve"> </w:t>
      </w:r>
    </w:p>
    <w:p w14:paraId="06C12778" w14:textId="2B00503E" w:rsidR="00546997" w:rsidRDefault="002751D2" w:rsidP="002751D2">
      <w:pPr>
        <w:rPr>
          <w:sz w:val="48"/>
          <w:szCs w:val="48"/>
        </w:rPr>
      </w:pPr>
      <w:r w:rsidRPr="00EF41F1">
        <w:rPr>
          <w:sz w:val="48"/>
          <w:szCs w:val="48"/>
        </w:rPr>
        <w:t xml:space="preserve">Stage of career </w:t>
      </w:r>
    </w:p>
    <w:p w14:paraId="46131EEF" w14:textId="77777777" w:rsidR="00010C78" w:rsidRPr="00EF41F1" w:rsidRDefault="00010C78" w:rsidP="002751D2">
      <w:pPr>
        <w:rPr>
          <w:sz w:val="48"/>
          <w:szCs w:val="48"/>
        </w:rPr>
      </w:pPr>
    </w:p>
    <w:tbl>
      <w:tblPr>
        <w:tblW w:w="10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3"/>
      </w:tblGrid>
      <w:tr w:rsidR="007E39F8" w:rsidRPr="00EF41F1" w14:paraId="0101147A" w14:textId="77777777" w:rsidTr="00C361CF">
        <w:trPr>
          <w:trHeight w:val="3101"/>
        </w:trPr>
        <w:tc>
          <w:tcPr>
            <w:tcW w:w="10763" w:type="dxa"/>
          </w:tcPr>
          <w:p w14:paraId="5FADD5C5" w14:textId="77777777" w:rsidR="002751D2" w:rsidRDefault="002751D2" w:rsidP="00C361CF">
            <w:pPr>
              <w:widowControl w:val="0"/>
              <w:tabs>
                <w:tab w:val="left" w:pos="204"/>
              </w:tabs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25F05517" w14:textId="77777777" w:rsidR="00F93062" w:rsidRPr="00F93062" w:rsidRDefault="00F93062" w:rsidP="00F93062"/>
          <w:p w14:paraId="7D34BA6C" w14:textId="77777777" w:rsidR="00F93062" w:rsidRPr="00F93062" w:rsidRDefault="00F93062" w:rsidP="00F93062"/>
          <w:p w14:paraId="49199213" w14:textId="77777777" w:rsidR="00F93062" w:rsidRPr="00F93062" w:rsidRDefault="00F93062" w:rsidP="00F93062"/>
          <w:p w14:paraId="79E142C7" w14:textId="77777777" w:rsidR="00F93062" w:rsidRPr="00F93062" w:rsidRDefault="00F93062" w:rsidP="00F93062"/>
          <w:p w14:paraId="0F409A9E" w14:textId="77777777" w:rsidR="00F93062" w:rsidRPr="00F93062" w:rsidRDefault="00F93062" w:rsidP="00F93062"/>
          <w:p w14:paraId="6D35E262" w14:textId="77777777" w:rsidR="00F93062" w:rsidRPr="00F93062" w:rsidRDefault="00F93062" w:rsidP="00F93062"/>
          <w:p w14:paraId="33B62885" w14:textId="77777777" w:rsidR="00F93062" w:rsidRPr="00F93062" w:rsidRDefault="00F93062" w:rsidP="00F93062"/>
          <w:p w14:paraId="3FF40ED1" w14:textId="77777777" w:rsidR="00F93062" w:rsidRDefault="00F93062" w:rsidP="00F93062">
            <w:pPr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604A8556" w14:textId="77777777" w:rsidR="00F93062" w:rsidRDefault="00F93062" w:rsidP="00F93062">
            <w:pPr>
              <w:ind w:firstLine="720"/>
            </w:pPr>
          </w:p>
          <w:p w14:paraId="245551D0" w14:textId="77777777" w:rsidR="00F93062" w:rsidRDefault="00F93062" w:rsidP="00F93062">
            <w:pPr>
              <w:ind w:firstLine="720"/>
            </w:pPr>
          </w:p>
          <w:p w14:paraId="732F0748" w14:textId="77777777" w:rsidR="00F93062" w:rsidRDefault="00F93062" w:rsidP="00F93062">
            <w:pPr>
              <w:ind w:firstLine="720"/>
            </w:pPr>
          </w:p>
          <w:p w14:paraId="5868A37C" w14:textId="77777777" w:rsidR="00F93062" w:rsidRDefault="00F93062" w:rsidP="00F93062">
            <w:pPr>
              <w:ind w:firstLine="720"/>
            </w:pPr>
          </w:p>
          <w:p w14:paraId="2C83B721" w14:textId="77777777" w:rsidR="00F93062" w:rsidRDefault="00F93062" w:rsidP="00F93062"/>
          <w:p w14:paraId="4AA7DA19" w14:textId="77777777" w:rsidR="00F93062" w:rsidRDefault="00F93062" w:rsidP="00F93062"/>
          <w:p w14:paraId="188BDA00" w14:textId="168E1796" w:rsidR="00F93062" w:rsidRDefault="00F93062" w:rsidP="00F93062"/>
          <w:p w14:paraId="642B8106" w14:textId="7401B179" w:rsidR="00010C78" w:rsidRDefault="00010C78" w:rsidP="00F93062"/>
          <w:p w14:paraId="00025730" w14:textId="74D77306" w:rsidR="00010C78" w:rsidRDefault="00010C78" w:rsidP="00F93062"/>
          <w:p w14:paraId="08649BEE" w14:textId="77777777" w:rsidR="00010C78" w:rsidRDefault="00010C78" w:rsidP="00F93062"/>
          <w:p w14:paraId="3B13C889" w14:textId="2466D87C" w:rsidR="00F93062" w:rsidRPr="00F93062" w:rsidRDefault="00F93062" w:rsidP="00F93062"/>
        </w:tc>
      </w:tr>
    </w:tbl>
    <w:p w14:paraId="217B4498" w14:textId="77777777" w:rsidR="002751D2" w:rsidRPr="00EF41F1" w:rsidRDefault="002751D2" w:rsidP="002751D2"/>
    <w:p w14:paraId="11033E82" w14:textId="77777777" w:rsidR="002751D2" w:rsidRPr="00EF41F1" w:rsidRDefault="002751D2" w:rsidP="002751D2"/>
    <w:p w14:paraId="4481C48D" w14:textId="77777777" w:rsidR="002751D2" w:rsidRPr="00EF41F1" w:rsidRDefault="002751D2" w:rsidP="002751D2">
      <w:pPr>
        <w:rPr>
          <w:sz w:val="48"/>
          <w:szCs w:val="48"/>
        </w:rPr>
      </w:pPr>
      <w:r w:rsidRPr="00EF41F1">
        <w:rPr>
          <w:sz w:val="48"/>
          <w:szCs w:val="48"/>
        </w:rPr>
        <w:t xml:space="preserve">Employment and other work experience </w:t>
      </w:r>
    </w:p>
    <w:p w14:paraId="415E23B6" w14:textId="77777777" w:rsidR="002751D2" w:rsidRPr="00EF41F1" w:rsidRDefault="002751D2" w:rsidP="002751D2"/>
    <w:tbl>
      <w:tblPr>
        <w:tblW w:w="10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3"/>
      </w:tblGrid>
      <w:tr w:rsidR="007E39F8" w:rsidRPr="00EF41F1" w14:paraId="5BC93610" w14:textId="77777777" w:rsidTr="00C361CF">
        <w:trPr>
          <w:trHeight w:val="3101"/>
        </w:trPr>
        <w:tc>
          <w:tcPr>
            <w:tcW w:w="10763" w:type="dxa"/>
          </w:tcPr>
          <w:p w14:paraId="003046EA" w14:textId="77777777" w:rsidR="002751D2" w:rsidRDefault="002751D2" w:rsidP="00C361CF">
            <w:pPr>
              <w:widowControl w:val="0"/>
              <w:tabs>
                <w:tab w:val="left" w:pos="204"/>
              </w:tabs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16406F8F" w14:textId="77777777" w:rsidR="00F93062" w:rsidRPr="00F93062" w:rsidRDefault="00F93062" w:rsidP="00F93062"/>
          <w:p w14:paraId="653AD104" w14:textId="77777777" w:rsidR="00F93062" w:rsidRPr="00F93062" w:rsidRDefault="00F93062" w:rsidP="00F93062"/>
          <w:p w14:paraId="459342E4" w14:textId="77777777" w:rsidR="00F93062" w:rsidRPr="00F93062" w:rsidRDefault="00F93062" w:rsidP="00F93062"/>
          <w:p w14:paraId="0C28D7ED" w14:textId="77777777" w:rsidR="00F93062" w:rsidRPr="00F93062" w:rsidRDefault="00F93062" w:rsidP="00F93062"/>
          <w:p w14:paraId="40297CBD" w14:textId="77777777" w:rsidR="00F93062" w:rsidRPr="00F93062" w:rsidRDefault="00F93062" w:rsidP="00F93062"/>
          <w:p w14:paraId="19260A69" w14:textId="77777777" w:rsidR="00F93062" w:rsidRPr="00F93062" w:rsidRDefault="00F93062" w:rsidP="00F93062"/>
          <w:p w14:paraId="77F92982" w14:textId="77777777" w:rsidR="00F93062" w:rsidRDefault="00F93062" w:rsidP="00F93062">
            <w:pPr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02A269DA" w14:textId="77777777" w:rsidR="00F93062" w:rsidRDefault="00F93062" w:rsidP="00F93062">
            <w:pPr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04ADE589" w14:textId="77777777" w:rsidR="00F93062" w:rsidRDefault="00F93062" w:rsidP="00F93062"/>
          <w:p w14:paraId="4F81732D" w14:textId="77777777" w:rsidR="00F93062" w:rsidRDefault="00F93062" w:rsidP="00F93062"/>
          <w:p w14:paraId="286022AD" w14:textId="77777777" w:rsidR="00F93062" w:rsidRDefault="00F93062" w:rsidP="00F93062"/>
          <w:p w14:paraId="41A66F19" w14:textId="77777777" w:rsidR="00F93062" w:rsidRDefault="00F93062" w:rsidP="00F93062"/>
          <w:p w14:paraId="206AF0CF" w14:textId="77777777" w:rsidR="00F93062" w:rsidRDefault="00F93062" w:rsidP="00F93062"/>
          <w:p w14:paraId="71BAE145" w14:textId="77777777" w:rsidR="00F93062" w:rsidRDefault="00F93062" w:rsidP="00F93062"/>
          <w:p w14:paraId="0C9E2974" w14:textId="77777777" w:rsidR="00F93062" w:rsidRDefault="00F93062" w:rsidP="00F93062"/>
          <w:p w14:paraId="31CE181D" w14:textId="77777777" w:rsidR="00F93062" w:rsidRDefault="00F93062" w:rsidP="00F93062"/>
          <w:p w14:paraId="240807D2" w14:textId="4EC96545" w:rsidR="00F93062" w:rsidRDefault="00F93062" w:rsidP="00F93062"/>
          <w:p w14:paraId="1F3EF025" w14:textId="4C8F7A61" w:rsidR="00F93062" w:rsidRDefault="00F93062" w:rsidP="00F93062"/>
          <w:p w14:paraId="3756CB42" w14:textId="77777777" w:rsidR="00F93062" w:rsidRDefault="00F93062" w:rsidP="00F93062"/>
          <w:p w14:paraId="538CCE0A" w14:textId="4A7FCDD4" w:rsidR="00F93062" w:rsidRPr="00F93062" w:rsidRDefault="00F93062" w:rsidP="00F93062"/>
        </w:tc>
      </w:tr>
    </w:tbl>
    <w:p w14:paraId="512BFB3F" w14:textId="77777777" w:rsidR="002751D2" w:rsidRPr="00EF41F1" w:rsidRDefault="002751D2" w:rsidP="002751D2"/>
    <w:p w14:paraId="1F528E42" w14:textId="77777777" w:rsidR="002751D2" w:rsidRPr="00EF41F1" w:rsidRDefault="002751D2" w:rsidP="002751D2">
      <w:pPr>
        <w:pStyle w:val="Caption"/>
        <w:tabs>
          <w:tab w:val="clear" w:pos="204"/>
          <w:tab w:val="left" w:pos="0"/>
        </w:tabs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14:paraId="3D2842CF" w14:textId="77777777" w:rsidR="002751D2" w:rsidRPr="00EF41F1" w:rsidRDefault="002751D2" w:rsidP="002751D2"/>
    <w:p w14:paraId="4C97C7F4" w14:textId="77777777" w:rsidR="002751D2" w:rsidRPr="00EF41F1" w:rsidRDefault="002751D2" w:rsidP="002751D2"/>
    <w:p w14:paraId="75DEC3CA" w14:textId="41288220" w:rsidR="002751D2" w:rsidRPr="00EF41F1" w:rsidRDefault="002751D2" w:rsidP="002751D2">
      <w:pPr>
        <w:rPr>
          <w:sz w:val="48"/>
          <w:szCs w:val="48"/>
        </w:rPr>
      </w:pPr>
      <w:r w:rsidRPr="00EF41F1">
        <w:rPr>
          <w:sz w:val="48"/>
          <w:szCs w:val="48"/>
        </w:rPr>
        <w:t xml:space="preserve">Reason for seeking a </w:t>
      </w:r>
      <w:r w:rsidR="00FF0C7C" w:rsidRPr="00EF41F1">
        <w:rPr>
          <w:sz w:val="48"/>
          <w:szCs w:val="48"/>
        </w:rPr>
        <w:t>mini pupillage</w:t>
      </w:r>
      <w:r w:rsidR="00546997" w:rsidRPr="00EF41F1">
        <w:rPr>
          <w:sz w:val="48"/>
          <w:szCs w:val="48"/>
        </w:rPr>
        <w:t xml:space="preserve"> at St Philips</w:t>
      </w:r>
    </w:p>
    <w:p w14:paraId="7E0A08A7" w14:textId="77777777" w:rsidR="002751D2" w:rsidRPr="00EF41F1" w:rsidRDefault="002751D2" w:rsidP="002751D2"/>
    <w:tbl>
      <w:tblPr>
        <w:tblW w:w="10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3"/>
      </w:tblGrid>
      <w:tr w:rsidR="007E39F8" w:rsidRPr="00EF41F1" w14:paraId="6FA295AD" w14:textId="77777777" w:rsidTr="00C361CF">
        <w:trPr>
          <w:trHeight w:val="3101"/>
        </w:trPr>
        <w:tc>
          <w:tcPr>
            <w:tcW w:w="10763" w:type="dxa"/>
          </w:tcPr>
          <w:p w14:paraId="7E547238" w14:textId="77777777" w:rsidR="002751D2" w:rsidRDefault="002751D2" w:rsidP="00C361CF">
            <w:pPr>
              <w:widowControl w:val="0"/>
              <w:tabs>
                <w:tab w:val="left" w:pos="204"/>
              </w:tabs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32F4DCAD" w14:textId="77777777" w:rsidR="00F93062" w:rsidRPr="00F93062" w:rsidRDefault="00F93062" w:rsidP="00F93062"/>
          <w:p w14:paraId="25FA7F5D" w14:textId="77777777" w:rsidR="00F93062" w:rsidRPr="00F93062" w:rsidRDefault="00F93062" w:rsidP="00F93062"/>
          <w:p w14:paraId="6B020307" w14:textId="77777777" w:rsidR="00F93062" w:rsidRPr="00F93062" w:rsidRDefault="00F93062" w:rsidP="00F93062"/>
          <w:p w14:paraId="3E2B5DEF" w14:textId="77777777" w:rsidR="00F93062" w:rsidRPr="00F93062" w:rsidRDefault="00F93062" w:rsidP="00F93062"/>
          <w:p w14:paraId="6AF33BDE" w14:textId="77777777" w:rsidR="00F93062" w:rsidRPr="00F93062" w:rsidRDefault="00F93062" w:rsidP="00F93062"/>
          <w:p w14:paraId="68A26F1E" w14:textId="77777777" w:rsidR="00F93062" w:rsidRPr="00F93062" w:rsidRDefault="00F93062" w:rsidP="00F93062"/>
          <w:p w14:paraId="69EDCD37" w14:textId="77777777" w:rsidR="00F93062" w:rsidRPr="00F93062" w:rsidRDefault="00F93062" w:rsidP="00F93062"/>
          <w:p w14:paraId="45DDD0F7" w14:textId="77777777" w:rsidR="00F93062" w:rsidRDefault="00F93062" w:rsidP="00F93062">
            <w:pPr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30676FFB" w14:textId="77777777" w:rsidR="00F93062" w:rsidRDefault="00F93062" w:rsidP="00F93062"/>
          <w:p w14:paraId="268718C3" w14:textId="77777777" w:rsidR="00F93062" w:rsidRDefault="00F93062" w:rsidP="00F93062"/>
          <w:p w14:paraId="1AF3FD42" w14:textId="77777777" w:rsidR="00F93062" w:rsidRDefault="00F93062" w:rsidP="00F93062"/>
          <w:p w14:paraId="5E61EDEB" w14:textId="77777777" w:rsidR="00F93062" w:rsidRDefault="00F93062" w:rsidP="00F93062"/>
          <w:p w14:paraId="5AE12946" w14:textId="77777777" w:rsidR="00F93062" w:rsidRDefault="00F93062" w:rsidP="00F93062"/>
          <w:p w14:paraId="1AC883DB" w14:textId="77777777" w:rsidR="00F93062" w:rsidRDefault="00F93062" w:rsidP="00F93062"/>
          <w:p w14:paraId="0BAEBD99" w14:textId="77777777" w:rsidR="00F93062" w:rsidRDefault="00F93062" w:rsidP="00F93062"/>
          <w:p w14:paraId="71403784" w14:textId="77777777" w:rsidR="00F93062" w:rsidRDefault="00F93062" w:rsidP="00F93062"/>
          <w:p w14:paraId="2EA0BF13" w14:textId="77777777" w:rsidR="00F93062" w:rsidRDefault="00F93062" w:rsidP="00F93062"/>
          <w:p w14:paraId="0E230FF7" w14:textId="77777777" w:rsidR="00F93062" w:rsidRDefault="00F93062" w:rsidP="00F93062"/>
          <w:p w14:paraId="0CF8C1A0" w14:textId="77777777" w:rsidR="00F93062" w:rsidRDefault="00F93062" w:rsidP="00F93062"/>
          <w:p w14:paraId="61FADAA3" w14:textId="72283EA9" w:rsidR="00F93062" w:rsidRPr="00F93062" w:rsidRDefault="00F93062" w:rsidP="00F93062"/>
        </w:tc>
      </w:tr>
    </w:tbl>
    <w:p w14:paraId="4B54EE5B" w14:textId="77777777" w:rsidR="002751D2" w:rsidRPr="00EF41F1" w:rsidRDefault="002751D2" w:rsidP="002751D2"/>
    <w:p w14:paraId="34A62E2D" w14:textId="26BF218B" w:rsidR="00BB04C5" w:rsidRDefault="00BB04C5" w:rsidP="00EF41F1">
      <w:pPr>
        <w:widowControl w:val="0"/>
        <w:tabs>
          <w:tab w:val="left" w:pos="0"/>
        </w:tabs>
        <w:jc w:val="both"/>
        <w:rPr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D7690F7" w14:textId="18A40171" w:rsidR="0079092D" w:rsidRDefault="0079092D" w:rsidP="00EF41F1">
      <w:pPr>
        <w:widowControl w:val="0"/>
        <w:tabs>
          <w:tab w:val="left" w:pos="0"/>
        </w:tabs>
        <w:jc w:val="both"/>
        <w:rPr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64D7CE9" w14:textId="41B30046" w:rsidR="0079092D" w:rsidRPr="00EF41F1" w:rsidRDefault="0079092D" w:rsidP="0079092D">
      <w:pPr>
        <w:rPr>
          <w:sz w:val="48"/>
          <w:szCs w:val="48"/>
        </w:rPr>
      </w:pPr>
      <w:r>
        <w:rPr>
          <w:sz w:val="48"/>
          <w:szCs w:val="48"/>
        </w:rPr>
        <w:t xml:space="preserve">Please tell us why you wish to </w:t>
      </w:r>
      <w:r w:rsidR="00676442">
        <w:rPr>
          <w:sz w:val="48"/>
          <w:szCs w:val="48"/>
        </w:rPr>
        <w:t xml:space="preserve">explore the </w:t>
      </w:r>
      <w:r w:rsidR="00F93062">
        <w:rPr>
          <w:sz w:val="48"/>
          <w:szCs w:val="48"/>
        </w:rPr>
        <w:t>specialism</w:t>
      </w:r>
      <w:r w:rsidR="00676442">
        <w:rPr>
          <w:sz w:val="48"/>
          <w:szCs w:val="48"/>
        </w:rPr>
        <w:t xml:space="preserve"> you have selected earlier </w:t>
      </w:r>
      <w:r w:rsidR="00F93062">
        <w:rPr>
          <w:sz w:val="48"/>
          <w:szCs w:val="48"/>
        </w:rPr>
        <w:t>in</w:t>
      </w:r>
      <w:r w:rsidR="00676442">
        <w:rPr>
          <w:sz w:val="48"/>
          <w:szCs w:val="48"/>
        </w:rPr>
        <w:t xml:space="preserve"> the application form.</w:t>
      </w:r>
    </w:p>
    <w:p w14:paraId="65BDA805" w14:textId="77777777" w:rsidR="0079092D" w:rsidRPr="00EF41F1" w:rsidRDefault="0079092D" w:rsidP="0079092D"/>
    <w:tbl>
      <w:tblPr>
        <w:tblW w:w="10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3"/>
      </w:tblGrid>
      <w:tr w:rsidR="0079092D" w:rsidRPr="00EF41F1" w14:paraId="36C56D47" w14:textId="77777777" w:rsidTr="00211E58">
        <w:trPr>
          <w:trHeight w:val="3101"/>
        </w:trPr>
        <w:tc>
          <w:tcPr>
            <w:tcW w:w="10763" w:type="dxa"/>
          </w:tcPr>
          <w:p w14:paraId="56B48A35" w14:textId="77777777" w:rsidR="0079092D" w:rsidRDefault="0079092D" w:rsidP="00211E58">
            <w:pPr>
              <w:widowControl w:val="0"/>
              <w:tabs>
                <w:tab w:val="left" w:pos="204"/>
              </w:tabs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5D22EF37" w14:textId="77777777" w:rsidR="00F93062" w:rsidRPr="00F93062" w:rsidRDefault="00F93062" w:rsidP="00F93062"/>
          <w:p w14:paraId="50737CB3" w14:textId="77777777" w:rsidR="00F93062" w:rsidRPr="00F93062" w:rsidRDefault="00F93062" w:rsidP="00F93062"/>
          <w:p w14:paraId="4F23D9A1" w14:textId="77777777" w:rsidR="00F93062" w:rsidRPr="00F93062" w:rsidRDefault="00F93062" w:rsidP="00F93062"/>
          <w:p w14:paraId="74DF281E" w14:textId="77777777" w:rsidR="00F93062" w:rsidRPr="00F93062" w:rsidRDefault="00F93062" w:rsidP="00F93062"/>
          <w:p w14:paraId="6377940A" w14:textId="77777777" w:rsidR="00F93062" w:rsidRPr="00F93062" w:rsidRDefault="00F93062" w:rsidP="00F93062"/>
          <w:p w14:paraId="5DA9DD04" w14:textId="77777777" w:rsidR="00F93062" w:rsidRPr="00F93062" w:rsidRDefault="00F93062" w:rsidP="00F93062"/>
          <w:p w14:paraId="4560463A" w14:textId="77777777" w:rsidR="00F93062" w:rsidRPr="00F93062" w:rsidRDefault="00F93062" w:rsidP="00F93062"/>
          <w:p w14:paraId="699EA181" w14:textId="77777777" w:rsidR="00F93062" w:rsidRDefault="00F93062" w:rsidP="00F93062">
            <w:pPr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6B852B77" w14:textId="77777777" w:rsidR="00F93062" w:rsidRDefault="00F93062" w:rsidP="00F93062">
            <w:pPr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5A36D854" w14:textId="77777777" w:rsidR="00F93062" w:rsidRDefault="00F93062" w:rsidP="00F93062"/>
          <w:p w14:paraId="36B8E320" w14:textId="77777777" w:rsidR="00F93062" w:rsidRDefault="00F93062" w:rsidP="00F93062"/>
          <w:p w14:paraId="6128E586" w14:textId="77777777" w:rsidR="00F93062" w:rsidRDefault="00F93062" w:rsidP="00F93062"/>
          <w:p w14:paraId="313E6478" w14:textId="77777777" w:rsidR="00F93062" w:rsidRDefault="00F93062" w:rsidP="00F93062"/>
          <w:p w14:paraId="5CAE70CA" w14:textId="77777777" w:rsidR="00F93062" w:rsidRDefault="00F93062" w:rsidP="00F93062"/>
          <w:p w14:paraId="02551D77" w14:textId="77777777" w:rsidR="00F93062" w:rsidRDefault="00F93062" w:rsidP="00F93062"/>
          <w:p w14:paraId="06A002F6" w14:textId="77777777" w:rsidR="00F93062" w:rsidRDefault="00F93062" w:rsidP="00F93062"/>
          <w:p w14:paraId="37E3BC8E" w14:textId="7AF3F383" w:rsidR="00F93062" w:rsidRPr="00F93062" w:rsidRDefault="00F93062" w:rsidP="00F93062"/>
        </w:tc>
      </w:tr>
    </w:tbl>
    <w:p w14:paraId="66D7F7E2" w14:textId="77777777" w:rsidR="0079092D" w:rsidRPr="00EF41F1" w:rsidRDefault="0079092D" w:rsidP="00EF41F1">
      <w:pPr>
        <w:widowControl w:val="0"/>
        <w:tabs>
          <w:tab w:val="left" w:pos="0"/>
        </w:tabs>
        <w:jc w:val="both"/>
        <w:rPr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sectPr w:rsidR="0079092D" w:rsidRPr="00EF41F1" w:rsidSect="00357284">
      <w:footerReference w:type="even" r:id="rId8"/>
      <w:footerReference w:type="default" r:id="rId9"/>
      <w:footerReference w:type="first" r:id="rId10"/>
      <w:pgSz w:w="11906" w:h="16838" w:code="9"/>
      <w:pgMar w:top="821" w:right="648" w:bottom="326" w:left="821" w:header="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A49DD" w14:textId="77777777" w:rsidR="003F04DC" w:rsidRDefault="003F04DC">
      <w:r>
        <w:separator/>
      </w:r>
    </w:p>
  </w:endnote>
  <w:endnote w:type="continuationSeparator" w:id="0">
    <w:p w14:paraId="7F107759" w14:textId="77777777" w:rsidR="003F04DC" w:rsidRDefault="003F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2C34D" w14:textId="77777777" w:rsidR="002A16CD" w:rsidRDefault="002A16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BB53C2" w14:textId="77777777" w:rsidR="002A16CD" w:rsidRDefault="002A1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907DA" w14:textId="54BDD462" w:rsidR="002A16CD" w:rsidRPr="00B94994" w:rsidRDefault="00AD4F20">
    <w:pPr>
      <w:pStyle w:val="Footer"/>
      <w:tabs>
        <w:tab w:val="clear" w:pos="8640"/>
        <w:tab w:val="left" w:pos="1425"/>
        <w:tab w:val="left" w:pos="6990"/>
        <w:tab w:val="left" w:pos="10437"/>
      </w:tabs>
      <w:ind w:left="-840" w:firstLine="840"/>
      <w:rPr>
        <w:rFonts w:ascii="Arial" w:hAnsi="Arial" w:cs="Arial"/>
        <w:b/>
        <w:bCs/>
        <w:color w:val="C0C0C0"/>
      </w:rPr>
    </w:pPr>
    <w:r>
      <w:rPr>
        <w:rFonts w:ascii="Arial" w:hAnsi="Arial" w:cs="Arial"/>
        <w:b/>
        <w:bCs/>
        <w:color w:val="C0C0C0"/>
      </w:rPr>
      <w:t xml:space="preserve">Mini </w:t>
    </w:r>
    <w:r w:rsidR="008449A6" w:rsidRPr="00B94994">
      <w:rPr>
        <w:rFonts w:ascii="Arial" w:hAnsi="Arial" w:cs="Arial"/>
        <w:b/>
        <w:bCs/>
        <w:color w:val="C0C0C0"/>
      </w:rPr>
      <w:t>Pup</w:t>
    </w:r>
    <w:r w:rsidR="008A4053">
      <w:rPr>
        <w:rFonts w:ascii="Arial" w:hAnsi="Arial" w:cs="Arial"/>
        <w:b/>
        <w:bCs/>
        <w:color w:val="C0C0C0"/>
      </w:rPr>
      <w:t>illage</w:t>
    </w:r>
    <w:r w:rsidR="00EF43FE">
      <w:rPr>
        <w:rFonts w:ascii="Arial" w:hAnsi="Arial" w:cs="Arial"/>
        <w:b/>
        <w:bCs/>
        <w:color w:val="C0C0C0"/>
      </w:rPr>
      <w:t xml:space="preserve"> application form </w:t>
    </w:r>
    <w:r w:rsidR="003149AC">
      <w:rPr>
        <w:rFonts w:ascii="Arial" w:hAnsi="Arial" w:cs="Arial"/>
        <w:b/>
        <w:bCs/>
        <w:color w:val="C0C0C0"/>
      </w:rPr>
      <w:t>20</w:t>
    </w:r>
    <w:r w:rsidR="00E23BBD">
      <w:rPr>
        <w:rFonts w:ascii="Arial" w:hAnsi="Arial" w:cs="Arial"/>
        <w:b/>
        <w:bCs/>
        <w:color w:val="C0C0C0"/>
      </w:rPr>
      <w:t>2</w:t>
    </w:r>
    <w:r w:rsidR="00137578">
      <w:rPr>
        <w:rFonts w:ascii="Arial" w:hAnsi="Arial" w:cs="Arial"/>
        <w:b/>
        <w:bCs/>
        <w:color w:val="C0C0C0"/>
      </w:rPr>
      <w:t>5</w:t>
    </w:r>
    <w:r w:rsidR="002A16CD" w:rsidRPr="00B94994">
      <w:rPr>
        <w:rFonts w:ascii="Arial" w:hAnsi="Arial" w:cs="Arial"/>
        <w:b/>
        <w:bCs/>
        <w:color w:val="C0C0C0"/>
      </w:rPr>
      <w:t xml:space="preserve">                                      </w:t>
    </w:r>
  </w:p>
  <w:p w14:paraId="0F7F150F" w14:textId="77777777" w:rsidR="002A16CD" w:rsidRPr="00B94994" w:rsidRDefault="002A16CD">
    <w:pPr>
      <w:pStyle w:val="Footer"/>
      <w:tabs>
        <w:tab w:val="clear" w:pos="8640"/>
        <w:tab w:val="left" w:pos="1425"/>
        <w:tab w:val="left" w:pos="6990"/>
        <w:tab w:val="left" w:pos="10437"/>
      </w:tabs>
      <w:ind w:left="-840" w:firstLine="840"/>
      <w:rPr>
        <w:rFonts w:ascii="Arial" w:hAnsi="Arial" w:cs="Arial"/>
        <w:b/>
        <w:bCs/>
        <w:color w:val="C0C0C0"/>
      </w:rPr>
    </w:pPr>
    <w:r w:rsidRPr="00B94994">
      <w:rPr>
        <w:rFonts w:ascii="Arial" w:hAnsi="Arial" w:cs="Arial"/>
        <w:b/>
        <w:bCs/>
        <w:color w:val="C0C0C0"/>
      </w:rPr>
      <w:t>St Philips Chambers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7F9D" w14:textId="77777777" w:rsidR="002A16CD" w:rsidRDefault="002A16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6893915C" w14:textId="77777777" w:rsidR="002A16CD" w:rsidRDefault="002A16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0E9F1" w14:textId="77777777" w:rsidR="003F04DC" w:rsidRDefault="003F04DC">
      <w:r>
        <w:separator/>
      </w:r>
    </w:p>
  </w:footnote>
  <w:footnote w:type="continuationSeparator" w:id="0">
    <w:p w14:paraId="6F31CCD3" w14:textId="77777777" w:rsidR="003F04DC" w:rsidRDefault="003F0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07CBA"/>
    <w:multiLevelType w:val="hybridMultilevel"/>
    <w:tmpl w:val="4A502BDA"/>
    <w:lvl w:ilvl="0" w:tplc="B8C277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128DB"/>
    <w:multiLevelType w:val="hybridMultilevel"/>
    <w:tmpl w:val="EE6E7A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55901"/>
    <w:multiLevelType w:val="hybridMultilevel"/>
    <w:tmpl w:val="39D4E09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607DAD"/>
    <w:multiLevelType w:val="hybridMultilevel"/>
    <w:tmpl w:val="729C6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D726ED"/>
    <w:multiLevelType w:val="multilevel"/>
    <w:tmpl w:val="3048953E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1"/>
        </w:tabs>
        <w:ind w:left="901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2"/>
        </w:tabs>
        <w:ind w:left="15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3"/>
        </w:tabs>
        <w:ind w:left="189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4"/>
        </w:tabs>
        <w:ind w:left="2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5"/>
        </w:tabs>
        <w:ind w:left="30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6"/>
        </w:tabs>
        <w:ind w:left="37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77"/>
        </w:tabs>
        <w:ind w:left="417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28"/>
        </w:tabs>
        <w:ind w:left="4928" w:hanging="1800"/>
      </w:pPr>
      <w:rPr>
        <w:rFonts w:hint="default"/>
      </w:rPr>
    </w:lvl>
  </w:abstractNum>
  <w:num w:numId="1" w16cid:durableId="667247268">
    <w:abstractNumId w:val="4"/>
  </w:num>
  <w:num w:numId="2" w16cid:durableId="1686711868">
    <w:abstractNumId w:val="2"/>
  </w:num>
  <w:num w:numId="3" w16cid:durableId="1846094178">
    <w:abstractNumId w:val="3"/>
  </w:num>
  <w:num w:numId="4" w16cid:durableId="449129602">
    <w:abstractNumId w:val="0"/>
  </w:num>
  <w:num w:numId="5" w16cid:durableId="2079285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50"/>
    <w:rsid w:val="00005863"/>
    <w:rsid w:val="00010C78"/>
    <w:rsid w:val="000509B7"/>
    <w:rsid w:val="000669B4"/>
    <w:rsid w:val="0007049D"/>
    <w:rsid w:val="00076953"/>
    <w:rsid w:val="00076C2E"/>
    <w:rsid w:val="000B1095"/>
    <w:rsid w:val="000B1627"/>
    <w:rsid w:val="000D34BA"/>
    <w:rsid w:val="000E03A3"/>
    <w:rsid w:val="000E4D95"/>
    <w:rsid w:val="000E5983"/>
    <w:rsid w:val="00111045"/>
    <w:rsid w:val="00113A81"/>
    <w:rsid w:val="00121D72"/>
    <w:rsid w:val="00125EDA"/>
    <w:rsid w:val="00133F08"/>
    <w:rsid w:val="00136FA2"/>
    <w:rsid w:val="00137578"/>
    <w:rsid w:val="00144894"/>
    <w:rsid w:val="00150E2A"/>
    <w:rsid w:val="001579A5"/>
    <w:rsid w:val="00170040"/>
    <w:rsid w:val="00173D98"/>
    <w:rsid w:val="001754EB"/>
    <w:rsid w:val="00177AD0"/>
    <w:rsid w:val="001925E8"/>
    <w:rsid w:val="00197774"/>
    <w:rsid w:val="001D3A85"/>
    <w:rsid w:val="001D699A"/>
    <w:rsid w:val="001E0044"/>
    <w:rsid w:val="001E2AE3"/>
    <w:rsid w:val="001F4D76"/>
    <w:rsid w:val="001F7D73"/>
    <w:rsid w:val="001F7E4A"/>
    <w:rsid w:val="00202313"/>
    <w:rsid w:val="00202BA0"/>
    <w:rsid w:val="00204411"/>
    <w:rsid w:val="002174C8"/>
    <w:rsid w:val="00231A21"/>
    <w:rsid w:val="00233B03"/>
    <w:rsid w:val="00236EA0"/>
    <w:rsid w:val="00247BAA"/>
    <w:rsid w:val="00253BDE"/>
    <w:rsid w:val="002751D2"/>
    <w:rsid w:val="002A16CD"/>
    <w:rsid w:val="002A3C05"/>
    <w:rsid w:val="002B29C6"/>
    <w:rsid w:val="002B368D"/>
    <w:rsid w:val="002F4F4E"/>
    <w:rsid w:val="003149AC"/>
    <w:rsid w:val="00320C2B"/>
    <w:rsid w:val="00321EE4"/>
    <w:rsid w:val="00357284"/>
    <w:rsid w:val="00365649"/>
    <w:rsid w:val="00381719"/>
    <w:rsid w:val="00381DD9"/>
    <w:rsid w:val="003823D3"/>
    <w:rsid w:val="00385EF4"/>
    <w:rsid w:val="00395FFE"/>
    <w:rsid w:val="003B222A"/>
    <w:rsid w:val="003C2663"/>
    <w:rsid w:val="003D3902"/>
    <w:rsid w:val="003E2DB3"/>
    <w:rsid w:val="003F04DC"/>
    <w:rsid w:val="003F39F6"/>
    <w:rsid w:val="00403CE9"/>
    <w:rsid w:val="00466044"/>
    <w:rsid w:val="004662F7"/>
    <w:rsid w:val="00474088"/>
    <w:rsid w:val="004A62B3"/>
    <w:rsid w:val="004B331C"/>
    <w:rsid w:val="004C3B0E"/>
    <w:rsid w:val="004C6D5A"/>
    <w:rsid w:val="004D0863"/>
    <w:rsid w:val="004E51A6"/>
    <w:rsid w:val="004E6433"/>
    <w:rsid w:val="004F00B0"/>
    <w:rsid w:val="00525934"/>
    <w:rsid w:val="0054354A"/>
    <w:rsid w:val="00544B55"/>
    <w:rsid w:val="0054695C"/>
    <w:rsid w:val="00546997"/>
    <w:rsid w:val="005532D7"/>
    <w:rsid w:val="00573D62"/>
    <w:rsid w:val="00590326"/>
    <w:rsid w:val="005A0A4D"/>
    <w:rsid w:val="005C1913"/>
    <w:rsid w:val="005E4DA1"/>
    <w:rsid w:val="0062457E"/>
    <w:rsid w:val="00661781"/>
    <w:rsid w:val="00662E56"/>
    <w:rsid w:val="00666FD0"/>
    <w:rsid w:val="006718C2"/>
    <w:rsid w:val="00676442"/>
    <w:rsid w:val="006833E0"/>
    <w:rsid w:val="00684F3C"/>
    <w:rsid w:val="00685FC9"/>
    <w:rsid w:val="006A4C7C"/>
    <w:rsid w:val="006B27F8"/>
    <w:rsid w:val="006B5F6E"/>
    <w:rsid w:val="006C2E50"/>
    <w:rsid w:val="006C4190"/>
    <w:rsid w:val="006C4364"/>
    <w:rsid w:val="006D5A70"/>
    <w:rsid w:val="006E3A02"/>
    <w:rsid w:val="006E78A8"/>
    <w:rsid w:val="00704586"/>
    <w:rsid w:val="00704A3C"/>
    <w:rsid w:val="00715828"/>
    <w:rsid w:val="00716D01"/>
    <w:rsid w:val="0072025A"/>
    <w:rsid w:val="00724133"/>
    <w:rsid w:val="00731846"/>
    <w:rsid w:val="00737A46"/>
    <w:rsid w:val="00751C56"/>
    <w:rsid w:val="0076373E"/>
    <w:rsid w:val="00766C98"/>
    <w:rsid w:val="007900A0"/>
    <w:rsid w:val="0079092D"/>
    <w:rsid w:val="007939EC"/>
    <w:rsid w:val="00796E53"/>
    <w:rsid w:val="007B1CDA"/>
    <w:rsid w:val="007D0B32"/>
    <w:rsid w:val="007D4DE0"/>
    <w:rsid w:val="007D7F7C"/>
    <w:rsid w:val="007E0301"/>
    <w:rsid w:val="007E39F8"/>
    <w:rsid w:val="007F12B4"/>
    <w:rsid w:val="007F788F"/>
    <w:rsid w:val="00812270"/>
    <w:rsid w:val="00816A10"/>
    <w:rsid w:val="008263C6"/>
    <w:rsid w:val="00837D72"/>
    <w:rsid w:val="008449A6"/>
    <w:rsid w:val="00846DA2"/>
    <w:rsid w:val="008567E0"/>
    <w:rsid w:val="00871605"/>
    <w:rsid w:val="00873C53"/>
    <w:rsid w:val="0088464F"/>
    <w:rsid w:val="00887772"/>
    <w:rsid w:val="008A4053"/>
    <w:rsid w:val="008A7331"/>
    <w:rsid w:val="008D646F"/>
    <w:rsid w:val="008E18F4"/>
    <w:rsid w:val="008F059C"/>
    <w:rsid w:val="008F5925"/>
    <w:rsid w:val="00900346"/>
    <w:rsid w:val="00904901"/>
    <w:rsid w:val="00912DB4"/>
    <w:rsid w:val="009139DB"/>
    <w:rsid w:val="00916C8D"/>
    <w:rsid w:val="00922CD9"/>
    <w:rsid w:val="009425D0"/>
    <w:rsid w:val="00943250"/>
    <w:rsid w:val="00945197"/>
    <w:rsid w:val="00950878"/>
    <w:rsid w:val="00954854"/>
    <w:rsid w:val="0097741E"/>
    <w:rsid w:val="009B6866"/>
    <w:rsid w:val="009B7047"/>
    <w:rsid w:val="009C1458"/>
    <w:rsid w:val="009E1E5B"/>
    <w:rsid w:val="009E32B3"/>
    <w:rsid w:val="009F2071"/>
    <w:rsid w:val="009F4EB9"/>
    <w:rsid w:val="00A050E5"/>
    <w:rsid w:val="00A07CC8"/>
    <w:rsid w:val="00A201A0"/>
    <w:rsid w:val="00A22A51"/>
    <w:rsid w:val="00A27243"/>
    <w:rsid w:val="00A45868"/>
    <w:rsid w:val="00A560A6"/>
    <w:rsid w:val="00A5735C"/>
    <w:rsid w:val="00A57803"/>
    <w:rsid w:val="00A639DF"/>
    <w:rsid w:val="00A806F4"/>
    <w:rsid w:val="00A8316E"/>
    <w:rsid w:val="00A86E9B"/>
    <w:rsid w:val="00AB3ACA"/>
    <w:rsid w:val="00AB63D7"/>
    <w:rsid w:val="00AD4F20"/>
    <w:rsid w:val="00AD507F"/>
    <w:rsid w:val="00AE6991"/>
    <w:rsid w:val="00AF3A24"/>
    <w:rsid w:val="00B00F47"/>
    <w:rsid w:val="00B01928"/>
    <w:rsid w:val="00B12F00"/>
    <w:rsid w:val="00B17339"/>
    <w:rsid w:val="00B45747"/>
    <w:rsid w:val="00B512C7"/>
    <w:rsid w:val="00B51F8D"/>
    <w:rsid w:val="00B55127"/>
    <w:rsid w:val="00B5672A"/>
    <w:rsid w:val="00B82139"/>
    <w:rsid w:val="00B84BAB"/>
    <w:rsid w:val="00B8520E"/>
    <w:rsid w:val="00B86A3D"/>
    <w:rsid w:val="00B91408"/>
    <w:rsid w:val="00B94994"/>
    <w:rsid w:val="00BB04C5"/>
    <w:rsid w:val="00BC331A"/>
    <w:rsid w:val="00BD0E01"/>
    <w:rsid w:val="00BD1B42"/>
    <w:rsid w:val="00BD3E1B"/>
    <w:rsid w:val="00BE2867"/>
    <w:rsid w:val="00BE3BBE"/>
    <w:rsid w:val="00BE73D8"/>
    <w:rsid w:val="00C04DCA"/>
    <w:rsid w:val="00C27E43"/>
    <w:rsid w:val="00C361CF"/>
    <w:rsid w:val="00C37CE4"/>
    <w:rsid w:val="00C532CB"/>
    <w:rsid w:val="00C575EB"/>
    <w:rsid w:val="00CA1B2A"/>
    <w:rsid w:val="00CA2E26"/>
    <w:rsid w:val="00CA323D"/>
    <w:rsid w:val="00CA6F10"/>
    <w:rsid w:val="00CC1E99"/>
    <w:rsid w:val="00CD3411"/>
    <w:rsid w:val="00CD64A6"/>
    <w:rsid w:val="00CE44B8"/>
    <w:rsid w:val="00D033AC"/>
    <w:rsid w:val="00D0694D"/>
    <w:rsid w:val="00D06CE4"/>
    <w:rsid w:val="00D154D5"/>
    <w:rsid w:val="00D16B85"/>
    <w:rsid w:val="00D2303D"/>
    <w:rsid w:val="00D335EB"/>
    <w:rsid w:val="00D42C21"/>
    <w:rsid w:val="00D52E8A"/>
    <w:rsid w:val="00D71001"/>
    <w:rsid w:val="00D72947"/>
    <w:rsid w:val="00D800C5"/>
    <w:rsid w:val="00D83D9C"/>
    <w:rsid w:val="00DB0CD6"/>
    <w:rsid w:val="00DC1EBC"/>
    <w:rsid w:val="00DC4727"/>
    <w:rsid w:val="00DC74A3"/>
    <w:rsid w:val="00DD065D"/>
    <w:rsid w:val="00DD6445"/>
    <w:rsid w:val="00DD656A"/>
    <w:rsid w:val="00DD70B7"/>
    <w:rsid w:val="00DE05B9"/>
    <w:rsid w:val="00DE5EAD"/>
    <w:rsid w:val="00E00632"/>
    <w:rsid w:val="00E150D1"/>
    <w:rsid w:val="00E203AB"/>
    <w:rsid w:val="00E23BBD"/>
    <w:rsid w:val="00E35B10"/>
    <w:rsid w:val="00E42925"/>
    <w:rsid w:val="00E55590"/>
    <w:rsid w:val="00E62EC9"/>
    <w:rsid w:val="00E84330"/>
    <w:rsid w:val="00E95A21"/>
    <w:rsid w:val="00E97109"/>
    <w:rsid w:val="00EB46BB"/>
    <w:rsid w:val="00EC6957"/>
    <w:rsid w:val="00EE2F22"/>
    <w:rsid w:val="00EF0B32"/>
    <w:rsid w:val="00EF41F1"/>
    <w:rsid w:val="00EF43FE"/>
    <w:rsid w:val="00EF6B54"/>
    <w:rsid w:val="00EF7036"/>
    <w:rsid w:val="00F01732"/>
    <w:rsid w:val="00F0226A"/>
    <w:rsid w:val="00F05DD4"/>
    <w:rsid w:val="00F110DD"/>
    <w:rsid w:val="00F11592"/>
    <w:rsid w:val="00F37B54"/>
    <w:rsid w:val="00F46B54"/>
    <w:rsid w:val="00F566D8"/>
    <w:rsid w:val="00F64F4D"/>
    <w:rsid w:val="00F71240"/>
    <w:rsid w:val="00F7372C"/>
    <w:rsid w:val="00F77604"/>
    <w:rsid w:val="00F77F02"/>
    <w:rsid w:val="00F93062"/>
    <w:rsid w:val="00FA7641"/>
    <w:rsid w:val="00FA7BA2"/>
    <w:rsid w:val="00FC0C0D"/>
    <w:rsid w:val="00FD17CE"/>
    <w:rsid w:val="00FD3622"/>
    <w:rsid w:val="00FD57C9"/>
    <w:rsid w:val="00FF0C7C"/>
    <w:rsid w:val="00FF276F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9AA566"/>
  <w15:chartTrackingRefBased/>
  <w15:docId w15:val="{7723F443-5636-4A41-B3BB-06527F89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 w:qFormat="1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 w:qFormat="1"/>
    <w:lsdException w:name="Colorful Grid Accent 1" w:uiPriority="99" w:qFormat="1"/>
    <w:lsdException w:name="Light Shading Accent 2" w:uiPriority="99" w:qFormat="1"/>
    <w:lsdException w:name="Light List Accent 2" w:uiPriority="99"/>
    <w:lsdException w:name="Light Grid Accent 2" w:uiPriority="99"/>
    <w:lsdException w:name="Medium Shading 1 Accent 2" w:uiPriority="1" w:qFormat="1"/>
    <w:lsdException w:name="Medium Shading 2 Accent 2" w:uiPriority="60"/>
    <w:lsdException w:name="Medium List 1 Accent 2" w:uiPriority="61"/>
    <w:lsdException w:name="Medium List 2 Accent 2" w:uiPriority="62"/>
    <w:lsdException w:name="Medium Grid 1 Accent 2" w:uiPriority="63" w:qFormat="1"/>
    <w:lsdException w:name="Medium Grid 2 Accent 2" w:uiPriority="64" w:qFormat="1"/>
    <w:lsdException w:name="Medium Grid 3 Accent 2" w:uiPriority="65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 w:qFormat="1"/>
    <w:lsdException w:name="Medium Shading 1 Accent 3" w:uiPriority="73" w:qFormat="1"/>
    <w:lsdException w:name="Medium Shading 2 Accent 3" w:uiPriority="60" w:qFormat="1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99"/>
    <w:lsdException w:name="Colorful Shading Accent 3" w:uiPriority="34" w:qFormat="1"/>
    <w:lsdException w:name="Colorful List Accent 3" w:uiPriority="29" w:qFormat="1"/>
    <w:lsdException w:name="Colorful Grid Accent 3" w:uiPriority="30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uiPriority="72"/>
    <w:lsdException w:name="Medium Grid 1 Accent 4" w:uiPriority="73"/>
    <w:lsdException w:name="Medium Grid 2 Accent 4" w:uiPriority="60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 w:uiPriority="66"/>
    <w:lsdException w:name="Light List Accent 5" w:uiPriority="67"/>
    <w:lsdException w:name="Light Grid Accent 5" w:uiPriority="68"/>
    <w:lsdException w:name="Medium Shading 1 Accent 5" w:uiPriority="69"/>
    <w:lsdException w:name="Medium Shading 2 Accent 5" w:uiPriority="70"/>
    <w:lsdException w:name="Medium List 1 Accent 5" w:uiPriority="71"/>
    <w:lsdException w:name="Medium List 2 Accent 5" w:uiPriority="72"/>
    <w:lsdException w:name="Medium Grid 1 Accent 5" w:uiPriority="73"/>
    <w:lsdException w:name="Medium Grid 2 Accent 5" w:uiPriority="60"/>
    <w:lsdException w:name="Medium Grid 3 Accent 5" w:uiPriority="61"/>
    <w:lsdException w:name="Dark List Accent 5" w:uiPriority="62"/>
    <w:lsdException w:name="Colorful Shading Accent 5" w:uiPriority="63"/>
    <w:lsdException w:name="Colorful List Accent 5" w:uiPriority="64"/>
    <w:lsdException w:name="Colorful Grid Accent 5" w:uiPriority="65"/>
    <w:lsdException w:name="Light Shading Accent 6" w:uiPriority="66"/>
    <w:lsdException w:name="Light List Accent 6" w:uiPriority="67"/>
    <w:lsdException w:name="Light Grid Accent 6" w:uiPriority="68"/>
    <w:lsdException w:name="Medium Shading 1 Accent 6" w:uiPriority="69"/>
    <w:lsdException w:name="Medium Shading 2 Accent 6" w:uiPriority="70"/>
    <w:lsdException w:name="Medium List 1 Accent 6" w:uiPriority="71"/>
    <w:lsdException w:name="Medium List 2 Accent 6" w:uiPriority="72"/>
    <w:lsdException w:name="Medium Grid 1 Accent 6" w:uiPriority="73"/>
    <w:lsdException w:name="Medium Grid 2 Accent 6" w:uiPriority="60"/>
    <w:lsdException w:name="Medium Grid 3 Accent 6" w:uiPriority="61"/>
    <w:lsdException w:name="Dark List Accent 6" w:uiPriority="62"/>
    <w:lsdException w:name="Colorful Shading Accent 6" w:uiPriority="63"/>
    <w:lsdException w:name="Colorful List Accent 6" w:uiPriority="64"/>
    <w:lsdException w:name="Colorful Grid Accent 6" w:uiPriority="65"/>
    <w:lsdException w:name="Subtle Emphasis" w:uiPriority="66" w:qFormat="1"/>
    <w:lsdException w:name="Intense Emphasis" w:uiPriority="67" w:qFormat="1"/>
    <w:lsdException w:name="Subtle Reference" w:uiPriority="68" w:qFormat="1"/>
    <w:lsdException w:name="Intense Reference" w:uiPriority="69" w:qFormat="1"/>
    <w:lsdException w:name="Book Title" w:uiPriority="70" w:qFormat="1"/>
    <w:lsdException w:name="Bibliography" w:uiPriority="71"/>
    <w:lsdException w:name="TOC Heading" w:semiHidden="1" w:uiPriority="72" w:unhideWhenUsed="1" w:qFormat="1"/>
    <w:lsdException w:name="Plain Table 1" w:uiPriority="73"/>
    <w:lsdException w:name="Plain Table 2" w:uiPriority="60"/>
    <w:lsdException w:name="Plain Table 3" w:uiPriority="61" w:qFormat="1"/>
    <w:lsdException w:name="Plain Table 4" w:uiPriority="62" w:qFormat="1"/>
    <w:lsdException w:name="Plain Table 5" w:uiPriority="63" w:qFormat="1"/>
    <w:lsdException w:name="Grid Table Light" w:uiPriority="64" w:qFormat="1"/>
    <w:lsdException w:name="Grid Table 1 Light" w:uiPriority="65" w:qFormat="1"/>
    <w:lsdException w:name="Grid Table 2" w:uiPriority="66"/>
    <w:lsdException w:name="Grid Table 3" w:uiPriority="67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CD3411"/>
    <w:pPr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hd w:val="solid" w:color="auto" w:fill="auto"/>
      <w:tabs>
        <w:tab w:val="left" w:pos="204"/>
      </w:tabs>
      <w:jc w:val="center"/>
      <w:outlineLvl w:val="0"/>
    </w:pPr>
    <w:rPr>
      <w:b/>
      <w:bCs/>
      <w:sz w:val="76"/>
      <w:szCs w:val="76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FF0000"/>
      <w:sz w:val="4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FF0000"/>
      <w:sz w:val="4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8657"/>
      </w:tabs>
      <w:outlineLvl w:val="3"/>
    </w:pPr>
    <w:rPr>
      <w:rFonts w:ascii="Arial" w:hAnsi="Arial" w:cs="Arial"/>
      <w:b/>
      <w:sz w:val="32"/>
      <w:lang w:val="en-US"/>
    </w:rPr>
  </w:style>
  <w:style w:type="paragraph" w:styleId="Heading5">
    <w:name w:val="heading 5"/>
    <w:basedOn w:val="Normal"/>
    <w:next w:val="Normal"/>
    <w:link w:val="Heading5Char"/>
    <w:qFormat/>
    <w:pPr>
      <w:keepNext/>
      <w:widowControl w:val="0"/>
      <w:jc w:val="center"/>
      <w:outlineLvl w:val="4"/>
    </w:pPr>
    <w:rPr>
      <w:rFonts w:ascii="Arial" w:hAnsi="Arial" w:cs="Arial"/>
      <w:b/>
      <w:bCs/>
      <w:lang w:val="en-US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204"/>
      </w:tabs>
      <w:jc w:val="right"/>
      <w:outlineLvl w:val="5"/>
    </w:pPr>
    <w:rPr>
      <w:rFonts w:ascii="Arial" w:hAnsi="Arial" w:cs="Arial"/>
      <w:b/>
      <w:bCs/>
      <w:sz w:val="26"/>
      <w:lang w:val="en-US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ahoma" w:hAnsi="Tahoma" w:cs="Tahoma"/>
      <w:color w:val="FF0000"/>
      <w:sz w:val="8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widowControl w:val="0"/>
      <w:tabs>
        <w:tab w:val="left" w:pos="204"/>
      </w:tabs>
      <w:jc w:val="both"/>
    </w:pPr>
    <w:rPr>
      <w:sz w:val="28"/>
      <w:szCs w:val="28"/>
    </w:rPr>
  </w:style>
  <w:style w:type="paragraph" w:styleId="BodyText">
    <w:name w:val="Body Text"/>
    <w:basedOn w:val="Normal"/>
    <w:pPr>
      <w:widowControl w:val="0"/>
      <w:tabs>
        <w:tab w:val="left" w:pos="737"/>
      </w:tabs>
      <w:jc w:val="both"/>
    </w:pPr>
    <w:rPr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pPr>
      <w:ind w:left="873" w:hanging="873"/>
    </w:pPr>
    <w:rPr>
      <w:sz w:val="28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  <w:tabs>
        <w:tab w:val="left" w:pos="0"/>
      </w:tabs>
      <w:spacing w:line="300" w:lineRule="exact"/>
      <w:jc w:val="both"/>
    </w:pPr>
    <w:rPr>
      <w:rFonts w:ascii="Arial" w:hAnsi="Arial" w:cs="Arial"/>
      <w:sz w:val="26"/>
      <w:lang w:val="en-US"/>
    </w:rPr>
  </w:style>
  <w:style w:type="paragraph" w:styleId="Caption">
    <w:name w:val="caption"/>
    <w:basedOn w:val="Normal"/>
    <w:next w:val="Normal"/>
    <w:qFormat/>
    <w:pPr>
      <w:widowControl w:val="0"/>
      <w:tabs>
        <w:tab w:val="left" w:pos="204"/>
      </w:tabs>
    </w:pPr>
    <w:rPr>
      <w:rFonts w:ascii="Arial" w:hAnsi="Arial" w:cs="Arial"/>
      <w:b/>
      <w:bCs/>
      <w:color w:val="FF0000"/>
      <w:sz w:val="4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BodyText3">
    <w:name w:val="Body Text 3"/>
    <w:basedOn w:val="Normal"/>
    <w:pPr>
      <w:widowControl w:val="0"/>
      <w:tabs>
        <w:tab w:val="left" w:pos="204"/>
      </w:tabs>
    </w:pPr>
    <w:rPr>
      <w:rFonts w:ascii="Arial" w:hAnsi="Arial" w:cs="Arial"/>
      <w:b/>
      <w:bCs/>
      <w:color w:val="FF0000"/>
      <w:sz w:val="3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rsid w:val="00BC331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D06CE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900A0"/>
    <w:pPr>
      <w:autoSpaceDE/>
      <w:autoSpaceDN/>
      <w:jc w:val="center"/>
    </w:pPr>
    <w:rPr>
      <w:rFonts w:ascii="Arial" w:hAnsi="Arial" w:cs="Arial"/>
      <w:b/>
      <w:bCs/>
      <w:sz w:val="28"/>
    </w:rPr>
  </w:style>
  <w:style w:type="character" w:styleId="Strong">
    <w:name w:val="Strong"/>
    <w:uiPriority w:val="22"/>
    <w:qFormat/>
    <w:rsid w:val="00231A21"/>
    <w:rPr>
      <w:b/>
      <w:bCs/>
    </w:rPr>
  </w:style>
  <w:style w:type="character" w:customStyle="1" w:styleId="apple-converted-space">
    <w:name w:val="apple-converted-space"/>
    <w:rsid w:val="00231A21"/>
  </w:style>
  <w:style w:type="character" w:styleId="CommentReference">
    <w:name w:val="annotation reference"/>
    <w:rsid w:val="000B1095"/>
    <w:rPr>
      <w:sz w:val="18"/>
      <w:szCs w:val="18"/>
    </w:rPr>
  </w:style>
  <w:style w:type="paragraph" w:styleId="CommentText">
    <w:name w:val="annotation text"/>
    <w:basedOn w:val="Normal"/>
    <w:link w:val="CommentTextChar"/>
    <w:rsid w:val="000B1095"/>
  </w:style>
  <w:style w:type="character" w:customStyle="1" w:styleId="CommentTextChar">
    <w:name w:val="Comment Text Char"/>
    <w:link w:val="CommentText"/>
    <w:rsid w:val="000B1095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1095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0B1095"/>
    <w:rPr>
      <w:b/>
      <w:bCs/>
      <w:sz w:val="24"/>
      <w:szCs w:val="24"/>
      <w:lang w:eastAsia="en-US"/>
    </w:rPr>
  </w:style>
  <w:style w:type="paragraph" w:customStyle="1" w:styleId="p1">
    <w:name w:val="p1"/>
    <w:basedOn w:val="Normal"/>
    <w:rsid w:val="00FC0C0D"/>
    <w:pPr>
      <w:autoSpaceDE/>
      <w:autoSpaceDN/>
      <w:spacing w:before="100" w:beforeAutospacing="1" w:after="100" w:afterAutospacing="1"/>
    </w:pPr>
    <w:rPr>
      <w:lang w:eastAsia="en-GB"/>
    </w:rPr>
  </w:style>
  <w:style w:type="character" w:customStyle="1" w:styleId="s2">
    <w:name w:val="s2"/>
    <w:rsid w:val="00FC0C0D"/>
  </w:style>
  <w:style w:type="paragraph" w:customStyle="1" w:styleId="p2">
    <w:name w:val="p2"/>
    <w:basedOn w:val="Normal"/>
    <w:rsid w:val="00FC0C0D"/>
    <w:pPr>
      <w:autoSpaceDE/>
      <w:autoSpaceDN/>
      <w:spacing w:before="100" w:beforeAutospacing="1" w:after="100" w:afterAutospacing="1"/>
    </w:pPr>
    <w:rPr>
      <w:lang w:eastAsia="en-GB"/>
    </w:rPr>
  </w:style>
  <w:style w:type="character" w:customStyle="1" w:styleId="Heading5Char">
    <w:name w:val="Heading 5 Char"/>
    <w:basedOn w:val="DefaultParagraphFont"/>
    <w:link w:val="Heading5"/>
    <w:rsid w:val="00173D98"/>
    <w:rPr>
      <w:rFonts w:ascii="Arial" w:hAnsi="Arial" w:cs="Arial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PUPILLAGE AT ST</vt:lpstr>
    </vt:vector>
  </TitlesOfParts>
  <Company>St. Philips Chambers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PUPILLAGE AT ST</dc:title>
  <dc:subject/>
  <dc:creator>Lance Ashworth</dc:creator>
  <cp:keywords/>
  <cp:lastModifiedBy>Guy Dunwoody</cp:lastModifiedBy>
  <cp:revision>3</cp:revision>
  <cp:lastPrinted>2014-02-24T16:57:00Z</cp:lastPrinted>
  <dcterms:created xsi:type="dcterms:W3CDTF">2025-09-23T09:34:00Z</dcterms:created>
  <dcterms:modified xsi:type="dcterms:W3CDTF">2025-09-23T09:35:00Z</dcterms:modified>
</cp:coreProperties>
</file>